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8475D7">
        <w:rPr>
          <w:rFonts w:ascii="Times New Roman" w:hAnsi="Times New Roman" w:cs="Times New Roman"/>
          <w:i/>
          <w:iCs/>
          <w:lang w:val="pt-P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83B9BC" w14:textId="77777777" w:rsidR="00240806" w:rsidRDefault="00240806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77777777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E9C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CE52D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E52D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1CE9D3B5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516B9654" w14:textId="77777777" w:rsidR="00DE20E0" w:rsidRPr="00B27B12" w:rsidRDefault="00DE20E0" w:rsidP="00DE20E0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</w:t>
      </w:r>
      <w:r w:rsidRPr="005A1F03">
        <w:rPr>
          <w:rFonts w:ascii="Times New Roman" w:hAnsi="Times New Roman"/>
          <w:i/>
          <w:iCs/>
          <w:sz w:val="21"/>
          <w:szCs w:val="21"/>
          <w:lang w:val="ro-RO"/>
        </w:rPr>
        <w:t xml:space="preserve">la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Serviciul</w:t>
      </w:r>
      <w:proofErr w:type="spellEnd"/>
      <w:r w:rsidRPr="005A1F03">
        <w:rPr>
          <w:rFonts w:ascii="Times New Roman" w:hAnsi="Times New Roman"/>
          <w:i/>
          <w:iCs/>
          <w:sz w:val="21"/>
          <w:szCs w:val="21"/>
        </w:rPr>
        <w:t xml:space="preserve">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Inițiere</w:t>
      </w:r>
      <w:proofErr w:type="spellEnd"/>
      <w:r w:rsidRPr="005A1F03">
        <w:rPr>
          <w:rFonts w:ascii="Times New Roman" w:hAnsi="Times New Roman"/>
          <w:i/>
          <w:iCs/>
          <w:sz w:val="21"/>
          <w:szCs w:val="21"/>
        </w:rPr>
        <w:t xml:space="preserve">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Derulare</w:t>
      </w:r>
      <w:proofErr w:type="spellEnd"/>
      <w:r w:rsidRPr="005A1F03">
        <w:rPr>
          <w:rFonts w:ascii="Times New Roman" w:hAnsi="Times New Roman"/>
          <w:i/>
          <w:iCs/>
          <w:sz w:val="21"/>
          <w:szCs w:val="21"/>
        </w:rPr>
        <w:t xml:space="preserve">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Contracte</w:t>
      </w:r>
      <w:proofErr w:type="spellEnd"/>
      <w:r w:rsidRPr="005A1F03">
        <w:rPr>
          <w:rFonts w:ascii="Times New Roman" w:hAnsi="Times New Roman"/>
          <w:i/>
          <w:iCs/>
          <w:sz w:val="21"/>
          <w:szCs w:val="21"/>
        </w:rPr>
        <w:t xml:space="preserve">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Lucrări</w:t>
      </w:r>
      <w:proofErr w:type="spellEnd"/>
      <w:r w:rsidRPr="005A1F03">
        <w:rPr>
          <w:rFonts w:ascii="Times New Roman" w:hAnsi="Times New Roman"/>
          <w:i/>
          <w:iCs/>
          <w:sz w:val="21"/>
          <w:szCs w:val="21"/>
        </w:rPr>
        <w:t xml:space="preserve"> - 2 </w:t>
      </w:r>
      <w:proofErr w:type="spellStart"/>
      <w:r w:rsidRPr="005A1F03">
        <w:rPr>
          <w:rFonts w:ascii="Times New Roman" w:hAnsi="Times New Roman"/>
          <w:i/>
          <w:iCs/>
          <w:sz w:val="21"/>
          <w:szCs w:val="21"/>
        </w:rPr>
        <w:t>posturi</w:t>
      </w:r>
      <w:proofErr w:type="spellEnd"/>
    </w:p>
    <w:p w14:paraId="2772EA9C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7E9F3131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2A2A483F" w14:textId="77777777" w:rsidR="00CE52D1" w:rsidRDefault="00CE52D1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3B67502A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280F2F" w:rsidRPr="00280F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21.05.2025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FBCC491" w:rsidR="00CE52D1" w:rsidRPr="00CE52D1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1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)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alin.(2)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VII </w:t>
      </w:r>
      <w:proofErr w:type="spellStart"/>
      <w:proofErr w:type="gram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(</w:t>
      </w:r>
      <w:proofErr w:type="gram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2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6)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și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.(</w:t>
      </w:r>
      <w:proofErr w:type="gram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33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)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din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OUG nr.121/2023, </w:t>
      </w:r>
    </w:p>
    <w:p w14:paraId="6647B5C3" w14:textId="4D6A850D" w:rsidR="00CE52D1" w:rsidRPr="00CA7343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proofErr w:type="spellStart"/>
      <w:proofErr w:type="gram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comisia</w:t>
      </w:r>
      <w:proofErr w:type="spellEnd"/>
      <w:proofErr w:type="gram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de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concurs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comunică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proofErr w:type="gramStart"/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finale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  <w:proofErr w:type="gramEnd"/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</w:t>
            </w:r>
            <w:proofErr w:type="spellEnd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însumarea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punctajelor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CF1E9C" w14:paraId="501FD6FC" w14:textId="77777777" w:rsidTr="00240806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F90D1" w14:textId="3E152C56" w:rsidR="00CF1E9C" w:rsidRPr="00240806" w:rsidRDefault="00240806" w:rsidP="0024080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192/1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1002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2BC4D" w14:textId="77777777" w:rsidR="00240806" w:rsidRPr="00A42423" w:rsidRDefault="00240806" w:rsidP="0024080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6A1217DB" w14:textId="7A0EC6BD" w:rsidR="00CF1E9C" w:rsidRPr="00CF1E9C" w:rsidRDefault="00240806" w:rsidP="00240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12FC" w14:textId="6B4C9DA3" w:rsidR="00CF1E9C" w:rsidRPr="007A4065" w:rsidRDefault="002854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406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3E78" w14:textId="754859CB" w:rsidR="00CF1E9C" w:rsidRPr="007A4065" w:rsidRDefault="002854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7A406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2ACE" w14:textId="03612973" w:rsidR="00CF1E9C" w:rsidRPr="007A4065" w:rsidRDefault="002854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7A406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F6ED" w14:textId="071D1FFF" w:rsidR="00CF1E9C" w:rsidRPr="004E387A" w:rsidRDefault="002854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</w:tr>
      <w:bookmarkEnd w:id="1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660CA868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Punctajul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final se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calculează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însumarea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punctajelor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obţinute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la proba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scrisă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interviu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(26)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U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G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4B0A5F17" w:rsidR="005A38C2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(32)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U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G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“se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consideră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admis la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concursul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pentru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ocuparea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unei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funcţii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publice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vacante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candidatul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care a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obţinut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cel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mai mare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punctaj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dintre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candidaţii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care au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concurat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pentru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aceeaşi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funcţie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publică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,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condiţia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gram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ca</w:t>
      </w:r>
      <w:proofErr w:type="gram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aceştia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să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fi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obţinut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punctajul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minim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necesar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potrivit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alin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.(</w:t>
      </w:r>
      <w:proofErr w:type="gram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25)”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3E8A3328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astăzi</w:t>
      </w:r>
      <w:proofErr w:type="spellEnd"/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67244F" w:rsidRPr="00672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22</w:t>
      </w:r>
      <w:r w:rsidR="00122A13" w:rsidRPr="00672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.05.2025</w:t>
      </w:r>
      <w:r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7A4065"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122A13"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7A4065" w:rsidRPr="007A40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Pr="007A406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AMCCRS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pe site-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4AD512C3" w14:textId="77777777" w:rsidR="004E0B69" w:rsidRDefault="004E0B69" w:rsidP="004E0B6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F828A8F" w14:textId="4D638CDE" w:rsidR="00852D84" w:rsidRDefault="00852D84" w:rsidP="00280B8C">
      <w:pPr>
        <w:rPr>
          <w:lang w:val="fr-FR"/>
        </w:rPr>
      </w:pPr>
    </w:p>
    <w:p w14:paraId="54324CD1" w14:textId="6996B97D" w:rsidR="00D77C91" w:rsidRDefault="00EA621F" w:rsidP="00B364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2DD8353C" w14:textId="77777777" w:rsidR="00D77C91" w:rsidRPr="00D77C91" w:rsidRDefault="00D77C91" w:rsidP="00280B8C">
      <w:pPr>
        <w:rPr>
          <w:lang w:val="fr-FR"/>
        </w:rPr>
      </w:pPr>
    </w:p>
    <w:sectPr w:rsidR="00D77C91" w:rsidRPr="00D77C91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83199" w14:textId="77777777" w:rsidR="00901550" w:rsidRDefault="00901550" w:rsidP="007169C3">
      <w:pPr>
        <w:spacing w:after="0" w:line="240" w:lineRule="auto"/>
      </w:pPr>
      <w:r>
        <w:separator/>
      </w:r>
    </w:p>
  </w:endnote>
  <w:endnote w:type="continuationSeparator" w:id="0">
    <w:p w14:paraId="448E3D26" w14:textId="77777777" w:rsidR="00901550" w:rsidRDefault="00901550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74A60" w14:textId="77777777" w:rsidR="00901550" w:rsidRDefault="00901550" w:rsidP="007169C3">
      <w:pPr>
        <w:spacing w:after="0" w:line="240" w:lineRule="auto"/>
      </w:pPr>
      <w:r>
        <w:separator/>
      </w:r>
    </w:p>
  </w:footnote>
  <w:footnote w:type="continuationSeparator" w:id="0">
    <w:p w14:paraId="3D4935BE" w14:textId="77777777" w:rsidR="00901550" w:rsidRDefault="00901550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516D7"/>
    <w:rsid w:val="00056FB3"/>
    <w:rsid w:val="00071F2E"/>
    <w:rsid w:val="0008594A"/>
    <w:rsid w:val="0008788F"/>
    <w:rsid w:val="00092D6D"/>
    <w:rsid w:val="000A7937"/>
    <w:rsid w:val="000B3D84"/>
    <w:rsid w:val="000C0038"/>
    <w:rsid w:val="00122A13"/>
    <w:rsid w:val="00127996"/>
    <w:rsid w:val="00164885"/>
    <w:rsid w:val="001708C8"/>
    <w:rsid w:val="00172797"/>
    <w:rsid w:val="0019076B"/>
    <w:rsid w:val="001A6855"/>
    <w:rsid w:val="001C222F"/>
    <w:rsid w:val="00202AED"/>
    <w:rsid w:val="00240806"/>
    <w:rsid w:val="002671B7"/>
    <w:rsid w:val="0027162B"/>
    <w:rsid w:val="00274AC2"/>
    <w:rsid w:val="00280B8C"/>
    <w:rsid w:val="00280F2F"/>
    <w:rsid w:val="002829E6"/>
    <w:rsid w:val="002854F9"/>
    <w:rsid w:val="002925F2"/>
    <w:rsid w:val="002A46C7"/>
    <w:rsid w:val="002C7DA7"/>
    <w:rsid w:val="002E288C"/>
    <w:rsid w:val="002F119C"/>
    <w:rsid w:val="00310FF0"/>
    <w:rsid w:val="003206D6"/>
    <w:rsid w:val="003762A0"/>
    <w:rsid w:val="003807A1"/>
    <w:rsid w:val="003864AB"/>
    <w:rsid w:val="00386860"/>
    <w:rsid w:val="003F3A3C"/>
    <w:rsid w:val="003F492F"/>
    <w:rsid w:val="0040084D"/>
    <w:rsid w:val="00415541"/>
    <w:rsid w:val="0042595B"/>
    <w:rsid w:val="00445AED"/>
    <w:rsid w:val="00461110"/>
    <w:rsid w:val="004629A7"/>
    <w:rsid w:val="00481F90"/>
    <w:rsid w:val="00496228"/>
    <w:rsid w:val="004A07CD"/>
    <w:rsid w:val="004B3183"/>
    <w:rsid w:val="004E0B69"/>
    <w:rsid w:val="004E387A"/>
    <w:rsid w:val="005113AD"/>
    <w:rsid w:val="00513A0B"/>
    <w:rsid w:val="0054150F"/>
    <w:rsid w:val="00565D7F"/>
    <w:rsid w:val="00576B7F"/>
    <w:rsid w:val="005A38C2"/>
    <w:rsid w:val="005B183F"/>
    <w:rsid w:val="005B3E21"/>
    <w:rsid w:val="005D28F8"/>
    <w:rsid w:val="005D46EC"/>
    <w:rsid w:val="005E3883"/>
    <w:rsid w:val="005F5482"/>
    <w:rsid w:val="00622E76"/>
    <w:rsid w:val="00634614"/>
    <w:rsid w:val="006363F3"/>
    <w:rsid w:val="0064723C"/>
    <w:rsid w:val="0067244F"/>
    <w:rsid w:val="00674CAD"/>
    <w:rsid w:val="00676184"/>
    <w:rsid w:val="00676714"/>
    <w:rsid w:val="00712444"/>
    <w:rsid w:val="007169C3"/>
    <w:rsid w:val="007447FE"/>
    <w:rsid w:val="00787F3F"/>
    <w:rsid w:val="007A4065"/>
    <w:rsid w:val="007A7544"/>
    <w:rsid w:val="007C72B5"/>
    <w:rsid w:val="007E2477"/>
    <w:rsid w:val="008301D9"/>
    <w:rsid w:val="008362F7"/>
    <w:rsid w:val="008475D7"/>
    <w:rsid w:val="00852D84"/>
    <w:rsid w:val="00876831"/>
    <w:rsid w:val="008854B8"/>
    <w:rsid w:val="00901550"/>
    <w:rsid w:val="0090560C"/>
    <w:rsid w:val="00912738"/>
    <w:rsid w:val="009355E5"/>
    <w:rsid w:val="00935BDB"/>
    <w:rsid w:val="00941396"/>
    <w:rsid w:val="009E488D"/>
    <w:rsid w:val="00A1688C"/>
    <w:rsid w:val="00A51A42"/>
    <w:rsid w:val="00A759D5"/>
    <w:rsid w:val="00A86CA2"/>
    <w:rsid w:val="00AE332C"/>
    <w:rsid w:val="00AF13DE"/>
    <w:rsid w:val="00B05D48"/>
    <w:rsid w:val="00B10114"/>
    <w:rsid w:val="00B12C9D"/>
    <w:rsid w:val="00B1303B"/>
    <w:rsid w:val="00B25573"/>
    <w:rsid w:val="00B3647B"/>
    <w:rsid w:val="00BB4E09"/>
    <w:rsid w:val="00BC4BD7"/>
    <w:rsid w:val="00BD77E0"/>
    <w:rsid w:val="00BF0694"/>
    <w:rsid w:val="00C319D7"/>
    <w:rsid w:val="00C43F0D"/>
    <w:rsid w:val="00C508B6"/>
    <w:rsid w:val="00C67539"/>
    <w:rsid w:val="00C950E3"/>
    <w:rsid w:val="00CA5E57"/>
    <w:rsid w:val="00CA731A"/>
    <w:rsid w:val="00CA7343"/>
    <w:rsid w:val="00CB11E1"/>
    <w:rsid w:val="00CD23B6"/>
    <w:rsid w:val="00CE52D1"/>
    <w:rsid w:val="00CF1E9C"/>
    <w:rsid w:val="00D0325E"/>
    <w:rsid w:val="00D07026"/>
    <w:rsid w:val="00D2426A"/>
    <w:rsid w:val="00D315AC"/>
    <w:rsid w:val="00D51054"/>
    <w:rsid w:val="00D77C91"/>
    <w:rsid w:val="00D95384"/>
    <w:rsid w:val="00D9756D"/>
    <w:rsid w:val="00DA2E01"/>
    <w:rsid w:val="00DA5F9F"/>
    <w:rsid w:val="00DE20E0"/>
    <w:rsid w:val="00DF1C7A"/>
    <w:rsid w:val="00DF6B47"/>
    <w:rsid w:val="00E00815"/>
    <w:rsid w:val="00E106EF"/>
    <w:rsid w:val="00E229E2"/>
    <w:rsid w:val="00E62940"/>
    <w:rsid w:val="00EA3D09"/>
    <w:rsid w:val="00EA621F"/>
    <w:rsid w:val="00EB0910"/>
    <w:rsid w:val="00EC1A6D"/>
    <w:rsid w:val="00EC37DF"/>
    <w:rsid w:val="00EC6273"/>
    <w:rsid w:val="00EE0851"/>
    <w:rsid w:val="00EE6A4C"/>
    <w:rsid w:val="00EF399B"/>
    <w:rsid w:val="00F02054"/>
    <w:rsid w:val="00F35F25"/>
    <w:rsid w:val="00F42AAB"/>
    <w:rsid w:val="00F70566"/>
    <w:rsid w:val="00F71F1A"/>
    <w:rsid w:val="00F77CF5"/>
    <w:rsid w:val="00F847F0"/>
    <w:rsid w:val="00FE1140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38C2"/>
    <w:pPr>
      <w:ind w:left="720"/>
      <w:contextualSpacing/>
    </w:p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DE20E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73</cp:revision>
  <cp:lastPrinted>2025-05-22T12:18:00Z</cp:lastPrinted>
  <dcterms:created xsi:type="dcterms:W3CDTF">2023-07-13T05:29:00Z</dcterms:created>
  <dcterms:modified xsi:type="dcterms:W3CDTF">2025-05-22T12:18:00Z</dcterms:modified>
</cp:coreProperties>
</file>