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73A1C842" w14:textId="77777777" w:rsidR="00066B21" w:rsidRDefault="00066B21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</w:p>
    <w:p w14:paraId="3CE710B9" w14:textId="7777777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75C46089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ei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</w:t>
      </w:r>
      <w:r w:rsidR="00C947FF" w:rsidRPr="00CF15B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11DCAEDD" w14:textId="7A494D94" w:rsidR="00C947FF" w:rsidRPr="00E56E6B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E56E6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CF15B3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</w:t>
      </w:r>
      <w:r w:rsidR="00C947FF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C947FF" w:rsidRPr="00E56E6B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2C5401" w:rsidRPr="002C5401">
        <w:rPr>
          <w:rFonts w:ascii="Times New Roman" w:hAnsi="Times New Roman"/>
          <w:i/>
          <w:iCs/>
          <w:color w:val="000000" w:themeColor="text1"/>
          <w:sz w:val="24"/>
          <w:szCs w:val="24"/>
        </w:rPr>
        <w:t>Inițiere Derulare Contracte Lucrări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20FF358F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9E49E9">
        <w:rPr>
          <w:rFonts w:ascii="Times New Roman" w:hAnsi="Times New Roman" w:cs="Times New Roman"/>
          <w:b/>
          <w:bCs/>
          <w:sz w:val="24"/>
          <w:szCs w:val="24"/>
          <w:lang w:val="ro-RO"/>
        </w:rPr>
        <w:t>06</w:t>
      </w:r>
      <w:r w:rsidR="00841718"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="00C162D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0</w:t>
      </w:r>
      <w:r w:rsidR="009E49E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="00841718"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202</w:t>
      </w:r>
      <w:r w:rsidR="00C162D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8E8DE82" w14:textId="77777777" w:rsidR="00C35F95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C35F95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9C4886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191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din</w:t>
      </w:r>
      <w:r w:rsidR="00B07CB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</w:p>
    <w:p w14:paraId="269422C1" w14:textId="08ACE770" w:rsidR="00AD0410" w:rsidRPr="007C6994" w:rsidRDefault="00EB5758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a procedat la verificarea eligibilităţii candidaţilor înscriși la concursul de </w:t>
      </w:r>
      <w:r w:rsidR="003F643D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promovare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2"/>
        <w:gridCol w:w="1701"/>
        <w:gridCol w:w="1788"/>
      </w:tblGrid>
      <w:tr w:rsidR="00AD0410" w:rsidRPr="00EC27E1" w14:paraId="5A1A0F0E" w14:textId="77777777" w:rsidTr="00941E3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verificării eligibilităţii candidaţilor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747D23" w:rsidRPr="00EC27E1" w14:paraId="2CBD7E77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EC27E1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bottom"/>
          </w:tcPr>
          <w:p w14:paraId="741447E0" w14:textId="114799DC" w:rsidR="00747D23" w:rsidRPr="001B2A34" w:rsidRDefault="000E65B4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="00747D23"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9652</w:t>
            </w:r>
          </w:p>
          <w:p w14:paraId="49165D7A" w14:textId="4A003B7B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</w:t>
            </w:r>
            <w:r w:rsidR="00747D23"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/ </w:t>
            </w:r>
          </w:p>
          <w:p w14:paraId="012163B9" w14:textId="741B4FB2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r w:rsidR="00C162DB" w:rsidRPr="00C162DB">
              <w:rPr>
                <w:rFonts w:ascii="Times New Roman" w:eastAsia="Yu Gothic" w:hAnsi="Times New Roman" w:cs="Times New Roman"/>
                <w:sz w:val="24"/>
                <w:szCs w:val="24"/>
              </w:rPr>
              <w:t>Inițiere Derulare Contracte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7B1615D9" w:rsidR="00747D23" w:rsidRPr="000643CD" w:rsidRDefault="000643CD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0643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4B00E7FC" w:rsidR="00747D23" w:rsidRPr="001F3FA8" w:rsidRDefault="00747D23" w:rsidP="00747D2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2D8C2E52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 w:rsidR="00FF6907"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 de la data afişării rezultatului verificării eligibilităţii candidaţilor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probei scrise, a interviului ori a probei suplimentare,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DE117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</w:t>
      </w:r>
      <w:r w:rsidR="009369F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4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="00E4024C"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depune la secretarul comisiei de soluţionare a contestaţiilor la sediul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 sau la adresa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38143DE2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</w:t>
      </w:r>
      <w:r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577148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0643CD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="002C5482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1B2A34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577148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</w:t>
      </w:r>
      <w:r w:rsidR="002C5482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1B2A34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602060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</w:t>
      </w:r>
      <w:r w:rsidR="001F3FA8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02060" w:rsidRPr="006020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60206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și pe site-ul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1E7F78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843D8AF" w14:textId="77777777" w:rsidR="00AD0410" w:rsidRPr="001E7F78" w:rsidRDefault="00AD0410" w:rsidP="00AD0410">
      <w:pPr>
        <w:rPr>
          <w:rFonts w:ascii="Times New Roman" w:hAnsi="Times New Roman" w:cs="Times New Roman"/>
          <w:sz w:val="24"/>
          <w:szCs w:val="24"/>
        </w:rPr>
      </w:pPr>
    </w:p>
    <w:p w14:paraId="5A7B9F84" w14:textId="77777777" w:rsidR="00AD0410" w:rsidRPr="001E7F78" w:rsidRDefault="00AD0410" w:rsidP="007A7544"/>
    <w:sectPr w:rsidR="00AD0410" w:rsidRPr="001E7F78" w:rsidSect="007C6994">
      <w:headerReference w:type="default" r:id="rId7"/>
      <w:footerReference w:type="default" r:id="rId8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C7AA4" w14:textId="77777777" w:rsidR="00783571" w:rsidRDefault="00783571" w:rsidP="007169C3">
      <w:pPr>
        <w:spacing w:after="0" w:line="240" w:lineRule="auto"/>
      </w:pPr>
      <w:r>
        <w:separator/>
      </w:r>
    </w:p>
  </w:endnote>
  <w:endnote w:type="continuationSeparator" w:id="0">
    <w:p w14:paraId="6BA46821" w14:textId="77777777" w:rsidR="00783571" w:rsidRDefault="00783571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30E83587" w:rsidR="007169C3" w:rsidRDefault="00CF15B3">
    <w:pPr>
      <w:pStyle w:val="Footer"/>
    </w:pPr>
    <w:r>
      <w:rPr>
        <w:noProof/>
      </w:rPr>
      <w:drawing>
        <wp:inline distT="0" distB="0" distL="0" distR="0" wp14:anchorId="575A4027" wp14:editId="3C5BF647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989F5" w14:textId="77777777" w:rsidR="00783571" w:rsidRDefault="00783571" w:rsidP="007169C3">
      <w:pPr>
        <w:spacing w:after="0" w:line="240" w:lineRule="auto"/>
      </w:pPr>
      <w:r>
        <w:separator/>
      </w:r>
    </w:p>
  </w:footnote>
  <w:footnote w:type="continuationSeparator" w:id="0">
    <w:p w14:paraId="19A9EFFB" w14:textId="77777777" w:rsidR="00783571" w:rsidRDefault="00783571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2C15"/>
    <w:rsid w:val="000239CD"/>
    <w:rsid w:val="00040785"/>
    <w:rsid w:val="000643CD"/>
    <w:rsid w:val="0006565E"/>
    <w:rsid w:val="00066B21"/>
    <w:rsid w:val="000824A8"/>
    <w:rsid w:val="0008390B"/>
    <w:rsid w:val="0008788F"/>
    <w:rsid w:val="00091426"/>
    <w:rsid w:val="000A1A76"/>
    <w:rsid w:val="000B6F8C"/>
    <w:rsid w:val="000E3035"/>
    <w:rsid w:val="000E65B4"/>
    <w:rsid w:val="00120B77"/>
    <w:rsid w:val="00125FC2"/>
    <w:rsid w:val="00135121"/>
    <w:rsid w:val="00142F02"/>
    <w:rsid w:val="0017025A"/>
    <w:rsid w:val="001708C8"/>
    <w:rsid w:val="00171E51"/>
    <w:rsid w:val="00185173"/>
    <w:rsid w:val="001A6855"/>
    <w:rsid w:val="001B2A34"/>
    <w:rsid w:val="001C0935"/>
    <w:rsid w:val="001E7F78"/>
    <w:rsid w:val="001F3FA8"/>
    <w:rsid w:val="001F4ED6"/>
    <w:rsid w:val="00201BB6"/>
    <w:rsid w:val="00202AED"/>
    <w:rsid w:val="002074FF"/>
    <w:rsid w:val="00210CD1"/>
    <w:rsid w:val="002441CB"/>
    <w:rsid w:val="002450A3"/>
    <w:rsid w:val="002671B7"/>
    <w:rsid w:val="0027162B"/>
    <w:rsid w:val="0029099B"/>
    <w:rsid w:val="002C5401"/>
    <w:rsid w:val="002C5482"/>
    <w:rsid w:val="002F3F00"/>
    <w:rsid w:val="00310FF0"/>
    <w:rsid w:val="00316DBC"/>
    <w:rsid w:val="003206D6"/>
    <w:rsid w:val="0032586F"/>
    <w:rsid w:val="003265C5"/>
    <w:rsid w:val="003354CC"/>
    <w:rsid w:val="003432D6"/>
    <w:rsid w:val="00354769"/>
    <w:rsid w:val="00386118"/>
    <w:rsid w:val="003D3A10"/>
    <w:rsid w:val="003D47EF"/>
    <w:rsid w:val="003E261C"/>
    <w:rsid w:val="003F3659"/>
    <w:rsid w:val="003F3A3C"/>
    <w:rsid w:val="003F643D"/>
    <w:rsid w:val="0040084D"/>
    <w:rsid w:val="0042595B"/>
    <w:rsid w:val="004737B9"/>
    <w:rsid w:val="00473A28"/>
    <w:rsid w:val="0047626A"/>
    <w:rsid w:val="004A07CD"/>
    <w:rsid w:val="004B3183"/>
    <w:rsid w:val="004D6FBA"/>
    <w:rsid w:val="004E342B"/>
    <w:rsid w:val="004E563D"/>
    <w:rsid w:val="004F28D6"/>
    <w:rsid w:val="00507CC4"/>
    <w:rsid w:val="005113AD"/>
    <w:rsid w:val="00551C8E"/>
    <w:rsid w:val="0056455F"/>
    <w:rsid w:val="0057608C"/>
    <w:rsid w:val="00577148"/>
    <w:rsid w:val="00583F89"/>
    <w:rsid w:val="0059676F"/>
    <w:rsid w:val="005A3B8B"/>
    <w:rsid w:val="005A5042"/>
    <w:rsid w:val="005B3E21"/>
    <w:rsid w:val="005C2932"/>
    <w:rsid w:val="005E5491"/>
    <w:rsid w:val="005E5F15"/>
    <w:rsid w:val="00602060"/>
    <w:rsid w:val="006220AB"/>
    <w:rsid w:val="00626921"/>
    <w:rsid w:val="006301EE"/>
    <w:rsid w:val="0069271D"/>
    <w:rsid w:val="00693C52"/>
    <w:rsid w:val="006C1FE4"/>
    <w:rsid w:val="007155AD"/>
    <w:rsid w:val="00716515"/>
    <w:rsid w:val="007169C3"/>
    <w:rsid w:val="007248C4"/>
    <w:rsid w:val="00747D23"/>
    <w:rsid w:val="00783571"/>
    <w:rsid w:val="00787F3F"/>
    <w:rsid w:val="00795535"/>
    <w:rsid w:val="007A0A4C"/>
    <w:rsid w:val="007A0C70"/>
    <w:rsid w:val="007A7544"/>
    <w:rsid w:val="007B5235"/>
    <w:rsid w:val="007C0300"/>
    <w:rsid w:val="007C6994"/>
    <w:rsid w:val="007E2477"/>
    <w:rsid w:val="007F4AA3"/>
    <w:rsid w:val="00805BED"/>
    <w:rsid w:val="00817AA0"/>
    <w:rsid w:val="0082324B"/>
    <w:rsid w:val="00841718"/>
    <w:rsid w:val="00852D84"/>
    <w:rsid w:val="0087349C"/>
    <w:rsid w:val="00876831"/>
    <w:rsid w:val="00881ACD"/>
    <w:rsid w:val="00886854"/>
    <w:rsid w:val="008A680D"/>
    <w:rsid w:val="008B19D4"/>
    <w:rsid w:val="008B3FCF"/>
    <w:rsid w:val="008D2286"/>
    <w:rsid w:val="008E0419"/>
    <w:rsid w:val="00906353"/>
    <w:rsid w:val="0091396F"/>
    <w:rsid w:val="009175E8"/>
    <w:rsid w:val="0092328B"/>
    <w:rsid w:val="00935BDB"/>
    <w:rsid w:val="009369F2"/>
    <w:rsid w:val="00941CF2"/>
    <w:rsid w:val="00941E3C"/>
    <w:rsid w:val="0094572B"/>
    <w:rsid w:val="00951206"/>
    <w:rsid w:val="00987848"/>
    <w:rsid w:val="009A248B"/>
    <w:rsid w:val="009C4886"/>
    <w:rsid w:val="009E0D7C"/>
    <w:rsid w:val="009E49E9"/>
    <w:rsid w:val="00A12889"/>
    <w:rsid w:val="00A42423"/>
    <w:rsid w:val="00A51A49"/>
    <w:rsid w:val="00A731A5"/>
    <w:rsid w:val="00A903C2"/>
    <w:rsid w:val="00AD0410"/>
    <w:rsid w:val="00AE2E41"/>
    <w:rsid w:val="00AE6729"/>
    <w:rsid w:val="00AF13DE"/>
    <w:rsid w:val="00AF412B"/>
    <w:rsid w:val="00B07CB1"/>
    <w:rsid w:val="00B12C9D"/>
    <w:rsid w:val="00B1303B"/>
    <w:rsid w:val="00B26A8A"/>
    <w:rsid w:val="00B31726"/>
    <w:rsid w:val="00B63E26"/>
    <w:rsid w:val="00B65470"/>
    <w:rsid w:val="00BB4FE5"/>
    <w:rsid w:val="00BD0B1E"/>
    <w:rsid w:val="00BD77E0"/>
    <w:rsid w:val="00C01763"/>
    <w:rsid w:val="00C162DB"/>
    <w:rsid w:val="00C170A2"/>
    <w:rsid w:val="00C315A9"/>
    <w:rsid w:val="00C35F95"/>
    <w:rsid w:val="00C43F0D"/>
    <w:rsid w:val="00C60E6C"/>
    <w:rsid w:val="00C620D7"/>
    <w:rsid w:val="00C87C1F"/>
    <w:rsid w:val="00C947FF"/>
    <w:rsid w:val="00C950E3"/>
    <w:rsid w:val="00CA2F08"/>
    <w:rsid w:val="00CD004B"/>
    <w:rsid w:val="00CE19EC"/>
    <w:rsid w:val="00CE6E7B"/>
    <w:rsid w:val="00CF15B3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B5D04"/>
    <w:rsid w:val="00DE117D"/>
    <w:rsid w:val="00DF0C21"/>
    <w:rsid w:val="00E00815"/>
    <w:rsid w:val="00E25A8F"/>
    <w:rsid w:val="00E33A82"/>
    <w:rsid w:val="00E372E8"/>
    <w:rsid w:val="00E4024C"/>
    <w:rsid w:val="00E41139"/>
    <w:rsid w:val="00E45F93"/>
    <w:rsid w:val="00E4767E"/>
    <w:rsid w:val="00E56E6B"/>
    <w:rsid w:val="00E81C40"/>
    <w:rsid w:val="00E81E54"/>
    <w:rsid w:val="00E83C90"/>
    <w:rsid w:val="00EA3D09"/>
    <w:rsid w:val="00EB5758"/>
    <w:rsid w:val="00EC30EE"/>
    <w:rsid w:val="00EC37DF"/>
    <w:rsid w:val="00ED0ABB"/>
    <w:rsid w:val="00ED3164"/>
    <w:rsid w:val="00EE6A4C"/>
    <w:rsid w:val="00EF16C6"/>
    <w:rsid w:val="00EF5044"/>
    <w:rsid w:val="00F14EDB"/>
    <w:rsid w:val="00F5387D"/>
    <w:rsid w:val="00F61B74"/>
    <w:rsid w:val="00F71F1A"/>
    <w:rsid w:val="00F74B7E"/>
    <w:rsid w:val="00F8011D"/>
    <w:rsid w:val="00F909F2"/>
    <w:rsid w:val="00FA43CC"/>
    <w:rsid w:val="00FB4DEF"/>
    <w:rsid w:val="00FE0A90"/>
    <w:rsid w:val="00FF004D"/>
    <w:rsid w:val="00FF6907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108</cp:revision>
  <cp:lastPrinted>2024-08-13T11:10:00Z</cp:lastPrinted>
  <dcterms:created xsi:type="dcterms:W3CDTF">2023-07-13T05:29:00Z</dcterms:created>
  <dcterms:modified xsi:type="dcterms:W3CDTF">2025-04-28T06:26:00Z</dcterms:modified>
</cp:coreProperties>
</file>