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045A" w14:textId="435AF729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61671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87AD5">
        <w:rPr>
          <w:rFonts w:ascii="Times New Roman" w:hAnsi="Times New Roman" w:cs="Times New Roman"/>
          <w:i/>
          <w:iCs/>
        </w:rPr>
        <w:t>Document afişare rezultate selecţie dosare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3F67B9B5" w14:textId="77777777" w:rsidR="00CE026A" w:rsidRDefault="00CE026A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A709138" w14:textId="77777777" w:rsidR="00CE026A" w:rsidRDefault="00CE026A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5559084C" w:rsidR="00887AD5" w:rsidRPr="00887AD5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</w:pPr>
      <w:r w:rsidRPr="00887AD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>Rezultatul selecţiei dosarelor de înscriere</w:t>
      </w:r>
    </w:p>
    <w:p w14:paraId="7954A9D3" w14:textId="49FD870F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F04E26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recrutare</w:t>
      </w:r>
      <w:proofErr w:type="spellEnd"/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organizat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în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data de </w:t>
      </w:r>
      <w:r w:rsidR="00282548">
        <w:rPr>
          <w:rFonts w:ascii="Times New Roman" w:hAnsi="Times New Roman" w:cs="Times New Roman"/>
          <w:color w:val="000000"/>
          <w:sz w:val="24"/>
          <w:szCs w:val="24"/>
          <w:lang w:val="fr-FR"/>
        </w:rPr>
        <w:t>07</w:t>
      </w:r>
      <w:r w:rsidR="00E12117">
        <w:rPr>
          <w:rFonts w:ascii="Times New Roman" w:hAnsi="Times New Roman" w:cs="Times New Roman"/>
          <w:color w:val="000000"/>
          <w:sz w:val="24"/>
          <w:szCs w:val="24"/>
          <w:lang w:val="fr-FR"/>
        </w:rPr>
        <w:t>.</w:t>
      </w:r>
      <w:r w:rsidR="00282548">
        <w:rPr>
          <w:rFonts w:ascii="Times New Roman" w:hAnsi="Times New Roman" w:cs="Times New Roman"/>
          <w:color w:val="000000"/>
          <w:sz w:val="24"/>
          <w:szCs w:val="24"/>
          <w:lang w:val="fr-FR"/>
        </w:rPr>
        <w:t>04</w:t>
      </w:r>
      <w:r w:rsidR="00E12117">
        <w:rPr>
          <w:rFonts w:ascii="Times New Roman" w:hAnsi="Times New Roman" w:cs="Times New Roman"/>
          <w:color w:val="000000"/>
          <w:sz w:val="24"/>
          <w:szCs w:val="24"/>
          <w:lang w:val="fr-FR"/>
        </w:rPr>
        <w:t>.202</w:t>
      </w:r>
      <w:r w:rsidR="00282548">
        <w:rPr>
          <w:rFonts w:ascii="Times New Roman" w:hAnsi="Times New Roman" w:cs="Times New Roman"/>
          <w:color w:val="000000"/>
          <w:sz w:val="24"/>
          <w:szCs w:val="24"/>
          <w:lang w:val="fr-FR"/>
        </w:rPr>
        <w:t>5</w:t>
      </w:r>
      <w:r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proba scrisă</w:t>
      </w:r>
    </w:p>
    <w:p w14:paraId="6819674C" w14:textId="7152121E" w:rsidR="00350682" w:rsidRPr="00887AD5" w:rsidRDefault="00350682" w:rsidP="0035068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proofErr w:type="spellStart"/>
      <w:proofErr w:type="gramStart"/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12117">
        <w:rPr>
          <w:rFonts w:ascii="Times New Roman" w:hAnsi="Times New Roman" w:cs="Times New Roman"/>
          <w:sz w:val="24"/>
          <w:szCs w:val="24"/>
          <w:lang w:val="fr-FR"/>
        </w:rPr>
        <w:t>ocuparea</w:t>
      </w:r>
      <w:proofErr w:type="spellEnd"/>
      <w:r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12117">
        <w:rPr>
          <w:rFonts w:ascii="Times New Roman" w:hAnsi="Times New Roman" w:cs="Times New Roman"/>
          <w:sz w:val="24"/>
          <w:szCs w:val="24"/>
          <w:lang w:val="fr-FR"/>
        </w:rPr>
        <w:t>funcțiilor</w:t>
      </w:r>
      <w:proofErr w:type="spellEnd"/>
      <w:r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12117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proofErr w:type="spellEnd"/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p w14:paraId="53003F1F" w14:textId="215D10A8" w:rsidR="00887AD5" w:rsidRPr="00DE207B" w:rsidRDefault="00887AD5" w:rsidP="00887AD5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DE207B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Inspector de specialitate, gradul IA – </w:t>
      </w:r>
      <w:r w:rsidR="0048458B" w:rsidRPr="00DE20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Serviciul </w:t>
      </w:r>
      <w:r w:rsidR="00366E65" w:rsidRPr="00DE207B">
        <w:rPr>
          <w:rFonts w:ascii="Times New Roman" w:hAnsi="Times New Roman"/>
          <w:color w:val="000000" w:themeColor="text1"/>
          <w:sz w:val="24"/>
          <w:szCs w:val="24"/>
        </w:rPr>
        <w:t>Inițiere Derulare Contracte Servicii</w:t>
      </w:r>
      <w:r w:rsidR="0048458B" w:rsidRPr="00DE207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12117" w:rsidRPr="00DE207B">
        <w:rPr>
          <w:rFonts w:ascii="Times New Roman" w:hAnsi="Times New Roman"/>
          <w:color w:val="000000" w:themeColor="text1"/>
          <w:sz w:val="24"/>
          <w:szCs w:val="24"/>
        </w:rPr>
        <w:t xml:space="preserve">– </w:t>
      </w:r>
      <w:r w:rsidR="00964942" w:rsidRPr="00DE207B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E12117" w:rsidRPr="00DE207B">
        <w:rPr>
          <w:rFonts w:ascii="Times New Roman" w:hAnsi="Times New Roman"/>
          <w:color w:val="000000" w:themeColor="text1"/>
          <w:sz w:val="24"/>
          <w:szCs w:val="24"/>
        </w:rPr>
        <w:t xml:space="preserve"> post</w:t>
      </w:r>
    </w:p>
    <w:p w14:paraId="535F3B9C" w14:textId="6A28085E" w:rsidR="00366E65" w:rsidRPr="00DE207B" w:rsidRDefault="00366E65" w:rsidP="00366E65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DE207B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Inspector de specialitate, gradul IA – </w:t>
      </w:r>
      <w:r w:rsidRPr="00DE20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Serviciul </w:t>
      </w:r>
      <w:r w:rsidRPr="00DE207B">
        <w:rPr>
          <w:rFonts w:ascii="Times New Roman" w:hAnsi="Times New Roman"/>
          <w:color w:val="000000" w:themeColor="text1"/>
          <w:sz w:val="24"/>
          <w:szCs w:val="24"/>
        </w:rPr>
        <w:t xml:space="preserve">Inițiere Derulare Contracte </w:t>
      </w:r>
      <w:r w:rsidR="004D12C0" w:rsidRPr="00DE207B">
        <w:rPr>
          <w:rFonts w:ascii="Times New Roman" w:hAnsi="Times New Roman"/>
          <w:color w:val="000000" w:themeColor="text1"/>
          <w:sz w:val="24"/>
          <w:szCs w:val="24"/>
        </w:rPr>
        <w:t>Lucrări</w:t>
      </w:r>
      <w:r w:rsidRPr="00DE207B">
        <w:rPr>
          <w:rFonts w:ascii="Times New Roman" w:hAnsi="Times New Roman"/>
          <w:color w:val="000000" w:themeColor="text1"/>
          <w:sz w:val="24"/>
          <w:szCs w:val="24"/>
        </w:rPr>
        <w:t xml:space="preserve"> – </w:t>
      </w:r>
      <w:r w:rsidR="00964942" w:rsidRPr="00DE207B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DE207B">
        <w:rPr>
          <w:rFonts w:ascii="Times New Roman" w:hAnsi="Times New Roman"/>
          <w:color w:val="000000" w:themeColor="text1"/>
          <w:sz w:val="24"/>
          <w:szCs w:val="24"/>
        </w:rPr>
        <w:t xml:space="preserve"> post</w:t>
      </w:r>
    </w:p>
    <w:p w14:paraId="5483430C" w14:textId="29876FDA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04E26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F04E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4673DABF" w14:textId="77777777" w:rsidR="004E7E8A" w:rsidRPr="00F04E26" w:rsidRDefault="004E7E8A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252694C1" w:rsidR="008B2D75" w:rsidRPr="008B2D75" w:rsidRDefault="001760C8" w:rsidP="00440F1D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prevederile art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>. 3</w:t>
      </w:r>
      <w:r w:rsidR="00F04E26" w:rsidRPr="009B269E">
        <w:rPr>
          <w:rFonts w:ascii="Times New Roman" w:eastAsia="Calibri" w:hAnsi="Times New Roman" w:cs="Times New Roman"/>
          <w:i/>
          <w:iCs/>
          <w:lang w:eastAsia="ro-RO"/>
        </w:rPr>
        <w:t>7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alin. (</w:t>
      </w:r>
      <w:r w:rsidR="00F04E26" w:rsidRPr="009B269E">
        <w:rPr>
          <w:rFonts w:ascii="Times New Roman" w:eastAsia="Calibri" w:hAnsi="Times New Roman" w:cs="Times New Roman"/>
          <w:i/>
          <w:iCs/>
          <w:lang w:eastAsia="ro-RO"/>
        </w:rPr>
        <w:t>1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) 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din H</w:t>
      </w:r>
      <w:r w:rsidR="00DE6C7E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G</w:t>
      </w:r>
      <w:r w:rsidR="00DE6C7E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4E6F7F">
        <w:rPr>
          <w:rFonts w:ascii="Times New Roman" w:eastAsia="Calibri" w:hAnsi="Times New Roman" w:cs="Times New Roman"/>
          <w:i/>
          <w:iCs/>
          <w:lang w:eastAsia="ro-RO"/>
        </w:rPr>
        <w:t xml:space="preserve"> 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nr.1.336/2022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>pentru aprobarea Regulamentului-cadru privind organizarea și dezvoltarea carierei personalului contractual din sectorul bugetar plătit din fonduri publice, cu modificările şi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>comisia de concurs comunică următoarele rezultate ale selecţiei dosarelor de înscriere:</w:t>
      </w:r>
    </w:p>
    <w:p w14:paraId="6EF93237" w14:textId="77777777" w:rsidR="00994B42" w:rsidRPr="008B2D75" w:rsidRDefault="00994B4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elgril"/>
        <w:tblW w:w="9776" w:type="dxa"/>
        <w:jc w:val="center"/>
        <w:tblLook w:val="04A0" w:firstRow="1" w:lastRow="0" w:firstColumn="1" w:lastColumn="0" w:noHBand="0" w:noVBand="1"/>
      </w:tblPr>
      <w:tblGrid>
        <w:gridCol w:w="569"/>
        <w:gridCol w:w="2300"/>
        <w:gridCol w:w="3710"/>
        <w:gridCol w:w="1283"/>
        <w:gridCol w:w="1914"/>
      </w:tblGrid>
      <w:tr w:rsidR="009B269E" w:rsidRPr="00FF0594" w14:paraId="33C7A8AD" w14:textId="77777777" w:rsidTr="00282548">
        <w:trPr>
          <w:trHeight w:val="831"/>
          <w:jc w:val="center"/>
        </w:trPr>
        <w:tc>
          <w:tcPr>
            <w:tcW w:w="569" w:type="dxa"/>
          </w:tcPr>
          <w:p w14:paraId="4806FBB6" w14:textId="6436A22B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00" w:type="dxa"/>
          </w:tcPr>
          <w:p w14:paraId="0D801D46" w14:textId="77777777" w:rsidR="000458B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Cod numeric de înregistrare </w:t>
            </w:r>
          </w:p>
          <w:p w14:paraId="65DB6DAD" w14:textId="59A441E0" w:rsidR="009B269E" w:rsidRPr="000458B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0458B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3710" w:type="dxa"/>
          </w:tcPr>
          <w:p w14:paraId="2DD09C0D" w14:textId="088461B0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283" w:type="dxa"/>
          </w:tcPr>
          <w:p w14:paraId="34BED656" w14:textId="77777777" w:rsidR="000458B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Rezultatul </w:t>
            </w:r>
          </w:p>
          <w:p w14:paraId="07F7D6DE" w14:textId="06EFB351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selecției dosarelor</w:t>
            </w:r>
          </w:p>
        </w:tc>
        <w:tc>
          <w:tcPr>
            <w:tcW w:w="1914" w:type="dxa"/>
          </w:tcPr>
          <w:p w14:paraId="49FAC0EA" w14:textId="3BFAD09C" w:rsidR="009B269E" w:rsidRPr="008B22A9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Motivul respingerii dosarelor</w:t>
            </w:r>
          </w:p>
        </w:tc>
      </w:tr>
      <w:tr w:rsidR="00C87244" w:rsidRPr="00FF0594" w14:paraId="4050655E" w14:textId="77777777" w:rsidTr="00282548">
        <w:trPr>
          <w:jc w:val="center"/>
        </w:trPr>
        <w:tc>
          <w:tcPr>
            <w:tcW w:w="569" w:type="dxa"/>
          </w:tcPr>
          <w:p w14:paraId="0D9EBC42" w14:textId="46FB49FE" w:rsidR="00C87244" w:rsidRPr="00FF0594" w:rsidRDefault="00C87244" w:rsidP="004E7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300" w:type="dxa"/>
            <w:vAlign w:val="center"/>
          </w:tcPr>
          <w:p w14:paraId="19874DBF" w14:textId="77777777" w:rsidR="00DB36C1" w:rsidRDefault="00DB36C1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192/7457/26.03.2025</w:t>
            </w:r>
          </w:p>
          <w:p w14:paraId="73C303F5" w14:textId="4AE6751F" w:rsidR="00DB36C1" w:rsidRPr="00FF0594" w:rsidRDefault="00DB36C1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3710" w:type="dxa"/>
            <w:vAlign w:val="center"/>
          </w:tcPr>
          <w:p w14:paraId="373A0010" w14:textId="77777777" w:rsidR="00C87244" w:rsidRPr="00282017" w:rsidRDefault="00C87244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282017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Lucrări /</w:t>
            </w:r>
            <w:r w:rsidRPr="0028201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1B7BB329" w14:textId="472125E0" w:rsidR="00C87244" w:rsidRPr="00FF0594" w:rsidRDefault="00C87244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83" w:type="dxa"/>
            <w:vAlign w:val="center"/>
          </w:tcPr>
          <w:p w14:paraId="7394E7C2" w14:textId="658BE860" w:rsidR="00C87244" w:rsidRPr="00FF0594" w:rsidRDefault="004E7E8A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1914" w:type="dxa"/>
            <w:vAlign w:val="center"/>
          </w:tcPr>
          <w:p w14:paraId="328C02B3" w14:textId="601ADE66" w:rsidR="00C87244" w:rsidRPr="00FF0594" w:rsidRDefault="00F5717D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</w:tr>
      <w:tr w:rsidR="00DB36C1" w:rsidRPr="00FF0594" w14:paraId="4DA914FD" w14:textId="77777777" w:rsidTr="00282548">
        <w:trPr>
          <w:jc w:val="center"/>
        </w:trPr>
        <w:tc>
          <w:tcPr>
            <w:tcW w:w="569" w:type="dxa"/>
          </w:tcPr>
          <w:p w14:paraId="24673ED5" w14:textId="77777777" w:rsidR="00DB36C1" w:rsidRDefault="00DB36C1" w:rsidP="004E7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31CA6AFE" w14:textId="27E243BA" w:rsidR="00DB36C1" w:rsidRDefault="00DB36C1" w:rsidP="004E7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2300" w:type="dxa"/>
            <w:vAlign w:val="center"/>
          </w:tcPr>
          <w:p w14:paraId="432198FA" w14:textId="77777777" w:rsidR="00DB36C1" w:rsidRDefault="00DB36C1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192/7673/28.03.2025</w:t>
            </w:r>
          </w:p>
          <w:p w14:paraId="3D7770E9" w14:textId="13C0F4D8" w:rsidR="00DB36C1" w:rsidRPr="00FF0594" w:rsidRDefault="00DB36C1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3710" w:type="dxa"/>
            <w:vAlign w:val="center"/>
          </w:tcPr>
          <w:p w14:paraId="7D7F1CEE" w14:textId="77777777" w:rsidR="00DB36C1" w:rsidRPr="00282017" w:rsidRDefault="00DB36C1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282017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Lucrări /</w:t>
            </w:r>
            <w:r w:rsidRPr="0028201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2A335DEF" w14:textId="1085D3AB" w:rsidR="00DB36C1" w:rsidRPr="00DB36C1" w:rsidRDefault="00DB36C1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83" w:type="dxa"/>
            <w:vAlign w:val="center"/>
          </w:tcPr>
          <w:p w14:paraId="0FA751A6" w14:textId="791FE1F5" w:rsidR="00DB36C1" w:rsidRPr="00FF0594" w:rsidRDefault="004E7E8A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1914" w:type="dxa"/>
            <w:vAlign w:val="center"/>
          </w:tcPr>
          <w:p w14:paraId="20F40D25" w14:textId="01D2D111" w:rsidR="00DB36C1" w:rsidRPr="00FF0594" w:rsidRDefault="00F5717D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</w:tr>
      <w:tr w:rsidR="00DB36C1" w:rsidRPr="00FF0594" w14:paraId="1E1A860D" w14:textId="77777777" w:rsidTr="00CD36A4">
        <w:trPr>
          <w:jc w:val="center"/>
        </w:trPr>
        <w:tc>
          <w:tcPr>
            <w:tcW w:w="569" w:type="dxa"/>
          </w:tcPr>
          <w:p w14:paraId="5B5096C6" w14:textId="77777777" w:rsidR="00DB36C1" w:rsidRDefault="00DB36C1" w:rsidP="004E7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5624BDCD" w14:textId="3DB51F6B" w:rsidR="00DB36C1" w:rsidRDefault="00DB36C1" w:rsidP="004E7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</w:t>
            </w:r>
          </w:p>
        </w:tc>
        <w:tc>
          <w:tcPr>
            <w:tcW w:w="2300" w:type="dxa"/>
          </w:tcPr>
          <w:p w14:paraId="4F5CE7A0" w14:textId="77777777" w:rsidR="00DB36C1" w:rsidRDefault="00DB36C1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192/7674/28.03.2025</w:t>
            </w:r>
          </w:p>
          <w:p w14:paraId="5A92474D" w14:textId="143B2DF0" w:rsidR="00DB36C1" w:rsidRPr="00FF0594" w:rsidRDefault="00DB36C1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3710" w:type="dxa"/>
            <w:vAlign w:val="center"/>
          </w:tcPr>
          <w:p w14:paraId="6D618551" w14:textId="77777777" w:rsidR="00DB36C1" w:rsidRPr="00282017" w:rsidRDefault="00DB36C1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282017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Lucrări /</w:t>
            </w:r>
            <w:r w:rsidRPr="0028201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38C6290B" w14:textId="5144766D" w:rsidR="00DB36C1" w:rsidRPr="00DB36C1" w:rsidRDefault="00DB36C1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83" w:type="dxa"/>
            <w:vAlign w:val="center"/>
          </w:tcPr>
          <w:p w14:paraId="25215D32" w14:textId="572C5B07" w:rsidR="00DB36C1" w:rsidRPr="00FF0594" w:rsidRDefault="004E7E8A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1914" w:type="dxa"/>
            <w:vAlign w:val="center"/>
          </w:tcPr>
          <w:p w14:paraId="0C01049C" w14:textId="0FAB283C" w:rsidR="00DB36C1" w:rsidRPr="00FF0594" w:rsidRDefault="00F5717D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</w:tr>
      <w:tr w:rsidR="00DB36C1" w:rsidRPr="00FF0594" w14:paraId="73C806CF" w14:textId="77777777" w:rsidTr="0029287E">
        <w:trPr>
          <w:jc w:val="center"/>
        </w:trPr>
        <w:tc>
          <w:tcPr>
            <w:tcW w:w="569" w:type="dxa"/>
          </w:tcPr>
          <w:p w14:paraId="0E06D146" w14:textId="77777777" w:rsidR="00DB36C1" w:rsidRDefault="00DB36C1" w:rsidP="004E7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23E4429" w14:textId="369714B1" w:rsidR="00DB36C1" w:rsidRDefault="00DB36C1" w:rsidP="004E7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4</w:t>
            </w:r>
          </w:p>
        </w:tc>
        <w:tc>
          <w:tcPr>
            <w:tcW w:w="2300" w:type="dxa"/>
          </w:tcPr>
          <w:p w14:paraId="3DDB2C82" w14:textId="77777777" w:rsidR="00DB36C1" w:rsidRDefault="00DB36C1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192/7063/20.03.2025</w:t>
            </w:r>
          </w:p>
          <w:p w14:paraId="69C9B2A8" w14:textId="0A97758C" w:rsidR="00DB36C1" w:rsidRPr="00FF0594" w:rsidRDefault="00DB36C1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3710" w:type="dxa"/>
            <w:vAlign w:val="center"/>
          </w:tcPr>
          <w:p w14:paraId="3C3B5767" w14:textId="77777777" w:rsidR="00DB36C1" w:rsidRPr="00A72C63" w:rsidRDefault="00DB36C1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A72C63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Servicii /</w:t>
            </w:r>
            <w:r w:rsidRPr="00A72C6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79D7C818" w14:textId="4B94D1D3" w:rsidR="00DB36C1" w:rsidRPr="00FF0594" w:rsidRDefault="00DB36C1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83" w:type="dxa"/>
            <w:vAlign w:val="center"/>
          </w:tcPr>
          <w:p w14:paraId="66244497" w14:textId="5BAD1274" w:rsidR="00DB36C1" w:rsidRPr="00FF0594" w:rsidRDefault="004E7E8A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1914" w:type="dxa"/>
            <w:vAlign w:val="center"/>
          </w:tcPr>
          <w:p w14:paraId="18684912" w14:textId="34333BF9" w:rsidR="00DB36C1" w:rsidRPr="00FF0594" w:rsidRDefault="00F5717D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</w:tr>
      <w:tr w:rsidR="00DB36C1" w:rsidRPr="00FF0594" w14:paraId="50C121F0" w14:textId="77777777" w:rsidTr="00623B95">
        <w:trPr>
          <w:jc w:val="center"/>
        </w:trPr>
        <w:tc>
          <w:tcPr>
            <w:tcW w:w="569" w:type="dxa"/>
          </w:tcPr>
          <w:p w14:paraId="670B8830" w14:textId="77777777" w:rsidR="00DB36C1" w:rsidRDefault="00DB36C1" w:rsidP="004E7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F7120E8" w14:textId="77777777" w:rsidR="00DB36C1" w:rsidRDefault="00DB36C1" w:rsidP="004E7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</w:t>
            </w:r>
          </w:p>
          <w:p w14:paraId="6595A13A" w14:textId="407496B8" w:rsidR="00DB36C1" w:rsidRDefault="00DB36C1" w:rsidP="004E7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2300" w:type="dxa"/>
          </w:tcPr>
          <w:p w14:paraId="0D55EA33" w14:textId="77777777" w:rsidR="00DB36C1" w:rsidRDefault="00DB36C1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192/7367/25.03.2025</w:t>
            </w:r>
          </w:p>
          <w:p w14:paraId="38572030" w14:textId="190BAD6E" w:rsidR="00DB36C1" w:rsidRPr="00FF0594" w:rsidRDefault="00DB36C1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3710" w:type="dxa"/>
            <w:vAlign w:val="center"/>
          </w:tcPr>
          <w:p w14:paraId="6B4373C5" w14:textId="77777777" w:rsidR="00DB36C1" w:rsidRPr="00A72C63" w:rsidRDefault="00DB36C1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A72C63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Servicii /</w:t>
            </w:r>
            <w:r w:rsidRPr="00A72C6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017A9D6B" w14:textId="15BD4128" w:rsidR="00DB36C1" w:rsidRPr="00C87244" w:rsidRDefault="00DB36C1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83" w:type="dxa"/>
            <w:vAlign w:val="center"/>
          </w:tcPr>
          <w:p w14:paraId="57F5CC64" w14:textId="19A9D019" w:rsidR="00DB36C1" w:rsidRDefault="004E7E8A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1914" w:type="dxa"/>
            <w:vAlign w:val="center"/>
          </w:tcPr>
          <w:p w14:paraId="0BAEECDA" w14:textId="2C909673" w:rsidR="00DB36C1" w:rsidRPr="00FF0594" w:rsidRDefault="00F5717D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</w:tr>
      <w:tr w:rsidR="00DB36C1" w:rsidRPr="00FF0594" w14:paraId="1BD871C9" w14:textId="77777777" w:rsidTr="00282548">
        <w:trPr>
          <w:jc w:val="center"/>
        </w:trPr>
        <w:tc>
          <w:tcPr>
            <w:tcW w:w="569" w:type="dxa"/>
          </w:tcPr>
          <w:p w14:paraId="03F0ED15" w14:textId="185DB676" w:rsidR="00DB36C1" w:rsidRPr="00124818" w:rsidRDefault="00124818" w:rsidP="004E7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300" w:type="dxa"/>
            <w:vAlign w:val="center"/>
          </w:tcPr>
          <w:p w14:paraId="4CC3E9CA" w14:textId="55876857" w:rsidR="00124818" w:rsidRPr="00FF0594" w:rsidRDefault="00124818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</w:t>
            </w:r>
            <w:r w:rsidR="00611E91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7702/28.03.2025</w:t>
            </w:r>
          </w:p>
        </w:tc>
        <w:tc>
          <w:tcPr>
            <w:tcW w:w="3710" w:type="dxa"/>
            <w:vAlign w:val="center"/>
          </w:tcPr>
          <w:p w14:paraId="133C7E43" w14:textId="77777777" w:rsidR="00124818" w:rsidRPr="00A72C63" w:rsidRDefault="00124818" w:rsidP="001248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A72C63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Servicii /</w:t>
            </w:r>
            <w:r w:rsidRPr="00A72C6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12ECB5D7" w14:textId="12C48637" w:rsidR="00DB36C1" w:rsidRPr="00C87244" w:rsidRDefault="00124818" w:rsidP="001248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83" w:type="dxa"/>
            <w:vAlign w:val="center"/>
          </w:tcPr>
          <w:p w14:paraId="1E08A936" w14:textId="22A10E66" w:rsidR="00DB36C1" w:rsidRDefault="004E7E8A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1914" w:type="dxa"/>
            <w:vAlign w:val="center"/>
          </w:tcPr>
          <w:p w14:paraId="4D50479F" w14:textId="41E88F32" w:rsidR="00DB36C1" w:rsidRPr="00FF0594" w:rsidRDefault="00F5717D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</w:tr>
      <w:tr w:rsidR="00611E91" w:rsidRPr="00FF0594" w14:paraId="3611DDC6" w14:textId="77777777" w:rsidTr="00282548">
        <w:trPr>
          <w:jc w:val="center"/>
        </w:trPr>
        <w:tc>
          <w:tcPr>
            <w:tcW w:w="569" w:type="dxa"/>
          </w:tcPr>
          <w:p w14:paraId="76643462" w14:textId="04D31C1F" w:rsidR="00611E91" w:rsidRDefault="00611E91" w:rsidP="004E7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</w:t>
            </w:r>
          </w:p>
        </w:tc>
        <w:tc>
          <w:tcPr>
            <w:tcW w:w="2300" w:type="dxa"/>
            <w:vAlign w:val="center"/>
          </w:tcPr>
          <w:p w14:paraId="7D3A7A2D" w14:textId="7D12A3DB" w:rsidR="00611E91" w:rsidRPr="00611E91" w:rsidRDefault="00611E91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192/7724/28.03.2025</w:t>
            </w:r>
          </w:p>
        </w:tc>
        <w:tc>
          <w:tcPr>
            <w:tcW w:w="3710" w:type="dxa"/>
            <w:vAlign w:val="center"/>
          </w:tcPr>
          <w:p w14:paraId="7D4B1B5A" w14:textId="77777777" w:rsidR="00611E91" w:rsidRPr="00A72C63" w:rsidRDefault="00611E91" w:rsidP="00611E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A72C63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Servicii /</w:t>
            </w:r>
            <w:r w:rsidRPr="00A72C6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476E03D0" w14:textId="45654D6D" w:rsidR="00611E91" w:rsidRPr="00AB09B6" w:rsidRDefault="00611E91" w:rsidP="00611E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83" w:type="dxa"/>
            <w:vAlign w:val="center"/>
          </w:tcPr>
          <w:p w14:paraId="629518F4" w14:textId="17B22531" w:rsidR="00611E91" w:rsidRDefault="004E7E8A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1914" w:type="dxa"/>
            <w:vAlign w:val="center"/>
          </w:tcPr>
          <w:p w14:paraId="0CEB330B" w14:textId="11CA4DB4" w:rsidR="00611E91" w:rsidRPr="00FF0594" w:rsidRDefault="00F5717D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</w:tr>
      <w:tr w:rsidR="00611E91" w:rsidRPr="00FF0594" w14:paraId="40AB406B" w14:textId="77777777" w:rsidTr="00282548">
        <w:trPr>
          <w:jc w:val="center"/>
        </w:trPr>
        <w:tc>
          <w:tcPr>
            <w:tcW w:w="569" w:type="dxa"/>
          </w:tcPr>
          <w:p w14:paraId="4075FDCB" w14:textId="77777777" w:rsidR="00611E91" w:rsidRDefault="00611E91" w:rsidP="004E7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35E63E81" w14:textId="099618B6" w:rsidR="00611E91" w:rsidRDefault="00611E91" w:rsidP="004E7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</w:t>
            </w:r>
          </w:p>
        </w:tc>
        <w:tc>
          <w:tcPr>
            <w:tcW w:w="2300" w:type="dxa"/>
            <w:vAlign w:val="center"/>
          </w:tcPr>
          <w:p w14:paraId="5CF89D19" w14:textId="63B35B8E" w:rsidR="00611E91" w:rsidRPr="007B27ED" w:rsidRDefault="00611E91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192/7736/28.03/2025</w:t>
            </w:r>
          </w:p>
        </w:tc>
        <w:tc>
          <w:tcPr>
            <w:tcW w:w="3710" w:type="dxa"/>
            <w:vAlign w:val="center"/>
          </w:tcPr>
          <w:p w14:paraId="12A4A944" w14:textId="77777777" w:rsidR="00611E91" w:rsidRPr="00A72C63" w:rsidRDefault="00611E91" w:rsidP="00611E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A72C63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Servicii /</w:t>
            </w:r>
            <w:r w:rsidRPr="00A72C6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48AFB7CD" w14:textId="51FE4ECC" w:rsidR="00611E91" w:rsidRPr="00AB09B6" w:rsidRDefault="00611E91" w:rsidP="00611E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83" w:type="dxa"/>
            <w:vAlign w:val="center"/>
          </w:tcPr>
          <w:p w14:paraId="182B06A5" w14:textId="28497CE1" w:rsidR="00611E91" w:rsidRDefault="004E7E8A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1914" w:type="dxa"/>
            <w:vAlign w:val="center"/>
          </w:tcPr>
          <w:p w14:paraId="45AAB33F" w14:textId="77777777" w:rsidR="00611E91" w:rsidRPr="00FF0594" w:rsidRDefault="00611E91" w:rsidP="00DB3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93FDA6" w14:textId="66A01816" w:rsidR="00887AD5" w:rsidRPr="002A5D3F" w:rsidRDefault="002A5D3F" w:rsidP="002A5D3F">
      <w:pPr>
        <w:pStyle w:val="Listparagraf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Candidaţii nemulţumiţi pot depune contestaţie la </w:t>
      </w:r>
      <w:r w:rsidR="00F130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Compartimentul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esurse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mane, în termen de cel mult o zi lucrătoare de la data afişării rezultatului selecţiei dosarelor, respectiv de la data afişării rezultatului probei scrise şi/sau probei practice şi al interviului, sub sancţiunea decăderii din acest drept.</w:t>
      </w:r>
    </w:p>
    <w:p w14:paraId="58FADF35" w14:textId="0D6A012D" w:rsidR="00074B6A" w:rsidRPr="0087005F" w:rsidRDefault="00887AD5" w:rsidP="00074B6A">
      <w:pPr>
        <w:numPr>
          <w:ilvl w:val="0"/>
          <w:numId w:val="38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lastRenderedPageBreak/>
        <w:t>Afişat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 w:rsidR="001A7F46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FB6386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02.04.</w:t>
      </w:r>
      <w:r w:rsidR="00FB6386" w:rsidRPr="00FB6386">
        <w:rPr>
          <w:rFonts w:ascii="Times New Roman" w:hAnsi="Times New Roman" w:cs="Times New Roman"/>
          <w:sz w:val="24"/>
          <w:szCs w:val="24"/>
          <w:lang w:val="fr-FR"/>
        </w:rPr>
        <w:t>2025</w:t>
      </w:r>
      <w:r w:rsidRPr="00FB6386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FB6386">
        <w:rPr>
          <w:rFonts w:ascii="Times New Roman" w:hAnsi="Times New Roman" w:cs="Times New Roman"/>
          <w:sz w:val="24"/>
          <w:szCs w:val="24"/>
          <w:lang w:val="fr-FR"/>
        </w:rPr>
        <w:t>ora</w:t>
      </w:r>
      <w:proofErr w:type="spellEnd"/>
      <w:r w:rsidR="001A7F46" w:rsidRPr="00FB638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FB6386" w:rsidRPr="00FB6386">
        <w:rPr>
          <w:rFonts w:ascii="Times New Roman" w:hAnsi="Times New Roman" w:cs="Times New Roman"/>
          <w:sz w:val="24"/>
          <w:szCs w:val="24"/>
          <w:lang w:val="fr-FR"/>
        </w:rPr>
        <w:t>0</w:t>
      </w:r>
      <w:r w:rsidR="00995C7E">
        <w:rPr>
          <w:rFonts w:ascii="Times New Roman" w:hAnsi="Times New Roman" w:cs="Times New Roman"/>
          <w:sz w:val="24"/>
          <w:szCs w:val="24"/>
          <w:lang w:val="fr-FR"/>
        </w:rPr>
        <w:t>9</w:t>
      </w:r>
      <w:r w:rsidR="00FB6386" w:rsidRPr="00FB6386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995C7E">
        <w:rPr>
          <w:rFonts w:ascii="Times New Roman" w:hAnsi="Times New Roman" w:cs="Times New Roman"/>
          <w:sz w:val="24"/>
          <w:szCs w:val="24"/>
          <w:lang w:val="fr-FR"/>
        </w:rPr>
        <w:t>0</w:t>
      </w:r>
      <w:r w:rsidR="00FB6386" w:rsidRPr="00FB6386">
        <w:rPr>
          <w:rFonts w:ascii="Times New Roman" w:hAnsi="Times New Roman" w:cs="Times New Roman"/>
          <w:sz w:val="24"/>
          <w:szCs w:val="24"/>
          <w:lang w:val="fr-FR"/>
        </w:rPr>
        <w:t>0</w:t>
      </w:r>
      <w:r w:rsidRPr="00FB6386">
        <w:rPr>
          <w:rFonts w:ascii="Times New Roman" w:hAnsi="Times New Roman" w:cs="Times New Roman"/>
          <w:sz w:val="24"/>
          <w:szCs w:val="24"/>
          <w:lang w:val="fr-FR"/>
        </w:rPr>
        <w:t xml:space="preserve">, la </w:t>
      </w:r>
      <w:proofErr w:type="spellStart"/>
      <w:r w:rsidRPr="00FB6386">
        <w:rPr>
          <w:rFonts w:ascii="Times New Roman" w:hAnsi="Times New Roman" w:cs="Times New Roman"/>
          <w:sz w:val="24"/>
          <w:szCs w:val="24"/>
          <w:lang w:val="fr-FR"/>
        </w:rPr>
        <w:t>sediul</w:t>
      </w:r>
      <w:proofErr w:type="spellEnd"/>
      <w:r w:rsidRPr="00FB638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B6386">
        <w:rPr>
          <w:rFonts w:ascii="Times New Roman" w:hAnsi="Times New Roman" w:cs="Times New Roman"/>
          <w:sz w:val="24"/>
          <w:szCs w:val="24"/>
          <w:lang w:val="fr-FR"/>
        </w:rPr>
        <w:t>Administrației</w:t>
      </w:r>
      <w:proofErr w:type="spellEnd"/>
      <w:r w:rsidRPr="00FB6386">
        <w:rPr>
          <w:rFonts w:ascii="Times New Roman" w:hAnsi="Times New Roman" w:cs="Times New Roman"/>
          <w:sz w:val="24"/>
          <w:szCs w:val="24"/>
          <w:lang w:val="fr-FR"/>
        </w:rPr>
        <w:t xml:space="preserve"> Municipale </w:t>
      </w:r>
      <w:proofErr w:type="spellStart"/>
      <w:r w:rsidRPr="00FB6386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r w:rsidRPr="00FB638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B6386">
        <w:rPr>
          <w:rFonts w:ascii="Times New Roman" w:hAnsi="Times New Roman" w:cs="Times New Roman"/>
          <w:sz w:val="24"/>
          <w:szCs w:val="24"/>
          <w:lang w:val="fr-FR"/>
        </w:rPr>
        <w:t>Consolidarea</w:t>
      </w:r>
      <w:proofErr w:type="spellEnd"/>
      <w:r w:rsidRPr="00FB638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B6386">
        <w:rPr>
          <w:rFonts w:ascii="Times New Roman" w:hAnsi="Times New Roman" w:cs="Times New Roman"/>
          <w:sz w:val="24"/>
          <w:szCs w:val="24"/>
          <w:lang w:val="fr-FR"/>
        </w:rPr>
        <w:t>Clădirilor</w:t>
      </w:r>
      <w:proofErr w:type="spellEnd"/>
      <w:r w:rsidRPr="00FB6386">
        <w:rPr>
          <w:rFonts w:ascii="Times New Roman" w:hAnsi="Times New Roman" w:cs="Times New Roman"/>
          <w:sz w:val="24"/>
          <w:szCs w:val="24"/>
          <w:lang w:val="fr-FR"/>
        </w:rPr>
        <w:t xml:space="preserve"> cu Risc Seismic </w:t>
      </w:r>
      <w:proofErr w:type="spellStart"/>
      <w:r w:rsidRPr="00FB6386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FB638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561759" w:rsidRPr="00FB6386">
        <w:rPr>
          <w:rFonts w:ascii="Times New Roman" w:hAnsi="Times New Roman"/>
          <w:bCs/>
          <w:sz w:val="24"/>
          <w:szCs w:val="24"/>
        </w:rPr>
        <w:t xml:space="preserve">Calea Vitan 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nr. 6-6A, Sector </w:t>
      </w:r>
      <w:r w:rsidR="00AE1A6A">
        <w:rPr>
          <w:rFonts w:ascii="Times New Roman" w:hAnsi="Times New Roman"/>
          <w:bCs/>
          <w:sz w:val="24"/>
          <w:szCs w:val="24"/>
        </w:rPr>
        <w:t>3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, Phoenix </w:t>
      </w:r>
      <w:proofErr w:type="spellStart"/>
      <w:r w:rsidR="00561759" w:rsidRPr="00995DE7">
        <w:rPr>
          <w:rFonts w:ascii="Times New Roman" w:hAnsi="Times New Roman"/>
          <w:bCs/>
          <w:sz w:val="24"/>
          <w:szCs w:val="24"/>
        </w:rPr>
        <w:t>Tower</w:t>
      </w:r>
      <w:proofErr w:type="spellEnd"/>
      <w:r w:rsidR="00561759" w:rsidRPr="00995DE7">
        <w:rPr>
          <w:rFonts w:ascii="Times New Roman" w:hAnsi="Times New Roman"/>
          <w:bCs/>
          <w:sz w:val="24"/>
          <w:szCs w:val="24"/>
        </w:rPr>
        <w:t>, etajul 5</w:t>
      </w:r>
      <w:r w:rsidR="00074B6A" w:rsidRP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074B6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www.</w:t>
      </w:r>
      <w:r w:rsidR="00074B6A" w:rsidRP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amccrs-pmb.ro</w:t>
      </w:r>
      <w:r w:rsidR="00074B6A">
        <w:rPr>
          <w:rFonts w:ascii="Times New Roman" w:hAnsi="Times New Roman"/>
          <w:bCs/>
          <w:sz w:val="24"/>
          <w:szCs w:val="24"/>
        </w:rPr>
        <w:t>.</w:t>
      </w:r>
    </w:p>
    <w:p w14:paraId="1D992537" w14:textId="77777777" w:rsidR="00782C9B" w:rsidRDefault="00782C9B" w:rsidP="00887A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D8266AF" w14:textId="77777777" w:rsidR="00542CE2" w:rsidRPr="0087005F" w:rsidRDefault="00542CE2" w:rsidP="00887A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542CE2" w:rsidRPr="0087005F" w:rsidSect="00BC417E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94F85" w14:textId="77777777" w:rsidR="002D6672" w:rsidRDefault="002D6672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0958CEEE" w14:textId="77777777" w:rsidR="002D6672" w:rsidRDefault="002D6672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90DA0C0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652627493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06904" w14:textId="77777777" w:rsidR="002D6672" w:rsidRDefault="002D6672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619DB26" w14:textId="77777777" w:rsidR="002D6672" w:rsidRDefault="002D6672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780359935" name="Picture 1780359935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81C"/>
    <w:rsid w:val="0001459A"/>
    <w:rsid w:val="00015285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3FEC"/>
    <w:rsid w:val="00035ACA"/>
    <w:rsid w:val="00036FC2"/>
    <w:rsid w:val="0004399B"/>
    <w:rsid w:val="00043E42"/>
    <w:rsid w:val="000458BE"/>
    <w:rsid w:val="00047044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6790F"/>
    <w:rsid w:val="00071924"/>
    <w:rsid w:val="00074B6A"/>
    <w:rsid w:val="00074CF2"/>
    <w:rsid w:val="000750F6"/>
    <w:rsid w:val="0008473E"/>
    <w:rsid w:val="00085FEE"/>
    <w:rsid w:val="00087375"/>
    <w:rsid w:val="000917FA"/>
    <w:rsid w:val="000936B4"/>
    <w:rsid w:val="00095B23"/>
    <w:rsid w:val="00095BE1"/>
    <w:rsid w:val="00096A2A"/>
    <w:rsid w:val="000975AE"/>
    <w:rsid w:val="000975B0"/>
    <w:rsid w:val="00097642"/>
    <w:rsid w:val="000A01D0"/>
    <w:rsid w:val="000A0CC5"/>
    <w:rsid w:val="000A1198"/>
    <w:rsid w:val="000A17E5"/>
    <w:rsid w:val="000A4870"/>
    <w:rsid w:val="000A61AA"/>
    <w:rsid w:val="000A78C8"/>
    <w:rsid w:val="000B0125"/>
    <w:rsid w:val="000B0A82"/>
    <w:rsid w:val="000B13DA"/>
    <w:rsid w:val="000B1A59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D7F38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0F70CC"/>
    <w:rsid w:val="00104B31"/>
    <w:rsid w:val="0011414B"/>
    <w:rsid w:val="0011521A"/>
    <w:rsid w:val="001179F0"/>
    <w:rsid w:val="001217B2"/>
    <w:rsid w:val="001234DC"/>
    <w:rsid w:val="00123887"/>
    <w:rsid w:val="00124149"/>
    <w:rsid w:val="00124818"/>
    <w:rsid w:val="00125286"/>
    <w:rsid w:val="001254D7"/>
    <w:rsid w:val="0012589A"/>
    <w:rsid w:val="0012654B"/>
    <w:rsid w:val="00127920"/>
    <w:rsid w:val="00127FD1"/>
    <w:rsid w:val="001309E4"/>
    <w:rsid w:val="00135C2B"/>
    <w:rsid w:val="001360C1"/>
    <w:rsid w:val="00137A92"/>
    <w:rsid w:val="00142227"/>
    <w:rsid w:val="001446DD"/>
    <w:rsid w:val="00144D49"/>
    <w:rsid w:val="00145670"/>
    <w:rsid w:val="00147F59"/>
    <w:rsid w:val="00150514"/>
    <w:rsid w:val="00150845"/>
    <w:rsid w:val="0015222C"/>
    <w:rsid w:val="00153A10"/>
    <w:rsid w:val="00153D47"/>
    <w:rsid w:val="00154B3B"/>
    <w:rsid w:val="00154DA2"/>
    <w:rsid w:val="0015563F"/>
    <w:rsid w:val="001623B0"/>
    <w:rsid w:val="00162EAE"/>
    <w:rsid w:val="001651E5"/>
    <w:rsid w:val="00166BC4"/>
    <w:rsid w:val="0016759A"/>
    <w:rsid w:val="001676B8"/>
    <w:rsid w:val="00167BCA"/>
    <w:rsid w:val="00171E6C"/>
    <w:rsid w:val="001726E8"/>
    <w:rsid w:val="00172E45"/>
    <w:rsid w:val="00173C62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A7F4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26C9"/>
    <w:rsid w:val="001F60CB"/>
    <w:rsid w:val="002008FC"/>
    <w:rsid w:val="00202C8B"/>
    <w:rsid w:val="0020349D"/>
    <w:rsid w:val="0020396C"/>
    <w:rsid w:val="00203D75"/>
    <w:rsid w:val="002047A7"/>
    <w:rsid w:val="00205D77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135E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67759"/>
    <w:rsid w:val="00272C33"/>
    <w:rsid w:val="00274BF0"/>
    <w:rsid w:val="002800D5"/>
    <w:rsid w:val="00281133"/>
    <w:rsid w:val="00281E37"/>
    <w:rsid w:val="00282017"/>
    <w:rsid w:val="00282548"/>
    <w:rsid w:val="00285D08"/>
    <w:rsid w:val="002868BC"/>
    <w:rsid w:val="0028755E"/>
    <w:rsid w:val="00292AE4"/>
    <w:rsid w:val="0029525C"/>
    <w:rsid w:val="002964A6"/>
    <w:rsid w:val="0029724E"/>
    <w:rsid w:val="00297CC4"/>
    <w:rsid w:val="002A1870"/>
    <w:rsid w:val="002A1E06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D1DAC"/>
    <w:rsid w:val="002D2098"/>
    <w:rsid w:val="002D403F"/>
    <w:rsid w:val="002D5715"/>
    <w:rsid w:val="002D5ACC"/>
    <w:rsid w:val="002D6672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0F1D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276A1"/>
    <w:rsid w:val="00332126"/>
    <w:rsid w:val="00334901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0682"/>
    <w:rsid w:val="00351697"/>
    <w:rsid w:val="003616C9"/>
    <w:rsid w:val="00365C0C"/>
    <w:rsid w:val="00366E65"/>
    <w:rsid w:val="00370459"/>
    <w:rsid w:val="003725A1"/>
    <w:rsid w:val="00373B14"/>
    <w:rsid w:val="00374A73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0759"/>
    <w:rsid w:val="004049C2"/>
    <w:rsid w:val="0040691F"/>
    <w:rsid w:val="00407D3B"/>
    <w:rsid w:val="00407EDF"/>
    <w:rsid w:val="00412FA5"/>
    <w:rsid w:val="00416314"/>
    <w:rsid w:val="0041797A"/>
    <w:rsid w:val="0042151B"/>
    <w:rsid w:val="00421B9B"/>
    <w:rsid w:val="00422A03"/>
    <w:rsid w:val="004244AC"/>
    <w:rsid w:val="00427552"/>
    <w:rsid w:val="00431D98"/>
    <w:rsid w:val="00433033"/>
    <w:rsid w:val="00433F8F"/>
    <w:rsid w:val="004402D6"/>
    <w:rsid w:val="00440F1D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B18"/>
    <w:rsid w:val="00477D89"/>
    <w:rsid w:val="004828CB"/>
    <w:rsid w:val="00483CCD"/>
    <w:rsid w:val="0048458B"/>
    <w:rsid w:val="004865FD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711"/>
    <w:rsid w:val="004A58A3"/>
    <w:rsid w:val="004A58DA"/>
    <w:rsid w:val="004A62CC"/>
    <w:rsid w:val="004B072C"/>
    <w:rsid w:val="004B0D93"/>
    <w:rsid w:val="004B1FDB"/>
    <w:rsid w:val="004B202F"/>
    <w:rsid w:val="004B20A6"/>
    <w:rsid w:val="004B21D0"/>
    <w:rsid w:val="004B2DCF"/>
    <w:rsid w:val="004B598B"/>
    <w:rsid w:val="004B66B6"/>
    <w:rsid w:val="004C16CD"/>
    <w:rsid w:val="004C39B1"/>
    <w:rsid w:val="004C7B84"/>
    <w:rsid w:val="004D12C0"/>
    <w:rsid w:val="004D3EFD"/>
    <w:rsid w:val="004D4DDD"/>
    <w:rsid w:val="004D717C"/>
    <w:rsid w:val="004E04A3"/>
    <w:rsid w:val="004E1A6A"/>
    <w:rsid w:val="004E1F93"/>
    <w:rsid w:val="004E2414"/>
    <w:rsid w:val="004E3CBE"/>
    <w:rsid w:val="004E4938"/>
    <w:rsid w:val="004E65A6"/>
    <w:rsid w:val="004E6EE3"/>
    <w:rsid w:val="004E6F7F"/>
    <w:rsid w:val="004E7E8A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2CE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12C"/>
    <w:rsid w:val="0058533D"/>
    <w:rsid w:val="00591CDC"/>
    <w:rsid w:val="00591FEA"/>
    <w:rsid w:val="00594F3D"/>
    <w:rsid w:val="0059675D"/>
    <w:rsid w:val="00596D85"/>
    <w:rsid w:val="005A0164"/>
    <w:rsid w:val="005B0B96"/>
    <w:rsid w:val="005B4C48"/>
    <w:rsid w:val="005B4E99"/>
    <w:rsid w:val="005B4EB2"/>
    <w:rsid w:val="005C118D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D7FB4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1E91"/>
    <w:rsid w:val="006120AC"/>
    <w:rsid w:val="00614EF7"/>
    <w:rsid w:val="00616714"/>
    <w:rsid w:val="00616E80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16C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1E6C"/>
    <w:rsid w:val="00663A44"/>
    <w:rsid w:val="0066441F"/>
    <w:rsid w:val="00665BED"/>
    <w:rsid w:val="00670FBD"/>
    <w:rsid w:val="006724F4"/>
    <w:rsid w:val="00673F0D"/>
    <w:rsid w:val="00676009"/>
    <w:rsid w:val="00676531"/>
    <w:rsid w:val="006827A8"/>
    <w:rsid w:val="006855FF"/>
    <w:rsid w:val="006856CF"/>
    <w:rsid w:val="00687472"/>
    <w:rsid w:val="00692940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996"/>
    <w:rsid w:val="006B1C47"/>
    <w:rsid w:val="006B232B"/>
    <w:rsid w:val="006B4235"/>
    <w:rsid w:val="006B4CB4"/>
    <w:rsid w:val="006B56DE"/>
    <w:rsid w:val="006B65BC"/>
    <w:rsid w:val="006B6BA7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0A5C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674D8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0A34"/>
    <w:rsid w:val="007A1BC9"/>
    <w:rsid w:val="007A67F0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092A"/>
    <w:rsid w:val="008517F8"/>
    <w:rsid w:val="00852985"/>
    <w:rsid w:val="00853D0B"/>
    <w:rsid w:val="008572AA"/>
    <w:rsid w:val="00860E6C"/>
    <w:rsid w:val="00864A77"/>
    <w:rsid w:val="00864D79"/>
    <w:rsid w:val="00867061"/>
    <w:rsid w:val="0087005F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4227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4763"/>
    <w:rsid w:val="00925AFA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4942"/>
    <w:rsid w:val="0096613B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868"/>
    <w:rsid w:val="00994B42"/>
    <w:rsid w:val="00995C7E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1317"/>
    <w:rsid w:val="00A0198F"/>
    <w:rsid w:val="00A04B9B"/>
    <w:rsid w:val="00A05047"/>
    <w:rsid w:val="00A053BD"/>
    <w:rsid w:val="00A103BD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5DE5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C63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95F9D"/>
    <w:rsid w:val="00AA0392"/>
    <w:rsid w:val="00AA0F3B"/>
    <w:rsid w:val="00AA1161"/>
    <w:rsid w:val="00AA120B"/>
    <w:rsid w:val="00AA390F"/>
    <w:rsid w:val="00AA61A3"/>
    <w:rsid w:val="00AB0464"/>
    <w:rsid w:val="00AB09B6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027D"/>
    <w:rsid w:val="00AD3786"/>
    <w:rsid w:val="00AD3FB3"/>
    <w:rsid w:val="00AD4980"/>
    <w:rsid w:val="00AD4E3B"/>
    <w:rsid w:val="00AD6C73"/>
    <w:rsid w:val="00AD6E53"/>
    <w:rsid w:val="00AE0768"/>
    <w:rsid w:val="00AE1A6A"/>
    <w:rsid w:val="00AE38DB"/>
    <w:rsid w:val="00AE4592"/>
    <w:rsid w:val="00AE4F4C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B5"/>
    <w:rsid w:val="00B507A3"/>
    <w:rsid w:val="00B513CF"/>
    <w:rsid w:val="00B5337D"/>
    <w:rsid w:val="00B53598"/>
    <w:rsid w:val="00B54EFF"/>
    <w:rsid w:val="00B56407"/>
    <w:rsid w:val="00B624F7"/>
    <w:rsid w:val="00B62667"/>
    <w:rsid w:val="00B65034"/>
    <w:rsid w:val="00B66B12"/>
    <w:rsid w:val="00B66B22"/>
    <w:rsid w:val="00B72FED"/>
    <w:rsid w:val="00B73E9F"/>
    <w:rsid w:val="00B744A3"/>
    <w:rsid w:val="00B77282"/>
    <w:rsid w:val="00B81E4B"/>
    <w:rsid w:val="00B8215D"/>
    <w:rsid w:val="00B83B1F"/>
    <w:rsid w:val="00B843DA"/>
    <w:rsid w:val="00B90A7A"/>
    <w:rsid w:val="00B90CE2"/>
    <w:rsid w:val="00B92C2E"/>
    <w:rsid w:val="00B93701"/>
    <w:rsid w:val="00B94691"/>
    <w:rsid w:val="00B9510D"/>
    <w:rsid w:val="00B979AC"/>
    <w:rsid w:val="00B97B4F"/>
    <w:rsid w:val="00BA07FC"/>
    <w:rsid w:val="00BA555F"/>
    <w:rsid w:val="00BB0C57"/>
    <w:rsid w:val="00BB2B04"/>
    <w:rsid w:val="00BB2BDB"/>
    <w:rsid w:val="00BB3B94"/>
    <w:rsid w:val="00BB65A1"/>
    <w:rsid w:val="00BB70EA"/>
    <w:rsid w:val="00BC3668"/>
    <w:rsid w:val="00BC4125"/>
    <w:rsid w:val="00BC417E"/>
    <w:rsid w:val="00BC4FAA"/>
    <w:rsid w:val="00BC5CC7"/>
    <w:rsid w:val="00BC6AC5"/>
    <w:rsid w:val="00BD05E8"/>
    <w:rsid w:val="00BD12B1"/>
    <w:rsid w:val="00BD1F4B"/>
    <w:rsid w:val="00BD29B6"/>
    <w:rsid w:val="00BD3A54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0F3"/>
    <w:rsid w:val="00BF44C2"/>
    <w:rsid w:val="00BF45FC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3DA9"/>
    <w:rsid w:val="00C25A3D"/>
    <w:rsid w:val="00C25F41"/>
    <w:rsid w:val="00C2615C"/>
    <w:rsid w:val="00C321AD"/>
    <w:rsid w:val="00C32B25"/>
    <w:rsid w:val="00C33103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3FD1"/>
    <w:rsid w:val="00C65AD0"/>
    <w:rsid w:val="00C6636D"/>
    <w:rsid w:val="00C71748"/>
    <w:rsid w:val="00C720B4"/>
    <w:rsid w:val="00C720C1"/>
    <w:rsid w:val="00C730A2"/>
    <w:rsid w:val="00C770C0"/>
    <w:rsid w:val="00C77F2B"/>
    <w:rsid w:val="00C80F94"/>
    <w:rsid w:val="00C81DD1"/>
    <w:rsid w:val="00C825CC"/>
    <w:rsid w:val="00C826CE"/>
    <w:rsid w:val="00C828B5"/>
    <w:rsid w:val="00C83439"/>
    <w:rsid w:val="00C83950"/>
    <w:rsid w:val="00C87244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07C1"/>
    <w:rsid w:val="00CB4C5E"/>
    <w:rsid w:val="00CB5019"/>
    <w:rsid w:val="00CB7211"/>
    <w:rsid w:val="00CC564E"/>
    <w:rsid w:val="00CC5796"/>
    <w:rsid w:val="00CC6E44"/>
    <w:rsid w:val="00CC7316"/>
    <w:rsid w:val="00CC7D9E"/>
    <w:rsid w:val="00CC7EAC"/>
    <w:rsid w:val="00CD03DA"/>
    <w:rsid w:val="00CD0D7B"/>
    <w:rsid w:val="00CD3CF6"/>
    <w:rsid w:val="00CD5822"/>
    <w:rsid w:val="00CD6E06"/>
    <w:rsid w:val="00CD727D"/>
    <w:rsid w:val="00CD77D9"/>
    <w:rsid w:val="00CE026A"/>
    <w:rsid w:val="00CE0AD2"/>
    <w:rsid w:val="00CE26FF"/>
    <w:rsid w:val="00CE3868"/>
    <w:rsid w:val="00CE5831"/>
    <w:rsid w:val="00CF0280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695"/>
    <w:rsid w:val="00DA1A0C"/>
    <w:rsid w:val="00DA1B2D"/>
    <w:rsid w:val="00DA2D15"/>
    <w:rsid w:val="00DA3778"/>
    <w:rsid w:val="00DA3D68"/>
    <w:rsid w:val="00DA5AEC"/>
    <w:rsid w:val="00DA73DC"/>
    <w:rsid w:val="00DB0117"/>
    <w:rsid w:val="00DB1F57"/>
    <w:rsid w:val="00DB27B1"/>
    <w:rsid w:val="00DB284C"/>
    <w:rsid w:val="00DB2A99"/>
    <w:rsid w:val="00DB36C1"/>
    <w:rsid w:val="00DB3D45"/>
    <w:rsid w:val="00DC33E8"/>
    <w:rsid w:val="00DC347D"/>
    <w:rsid w:val="00DC35B3"/>
    <w:rsid w:val="00DC4CBF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207B"/>
    <w:rsid w:val="00DE4A96"/>
    <w:rsid w:val="00DE6551"/>
    <w:rsid w:val="00DE6C7E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2117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047"/>
    <w:rsid w:val="00E73973"/>
    <w:rsid w:val="00E740B9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34D5"/>
    <w:rsid w:val="00EB44DB"/>
    <w:rsid w:val="00EB6A6D"/>
    <w:rsid w:val="00EB6BDE"/>
    <w:rsid w:val="00EB6D00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07AD"/>
    <w:rsid w:val="00EF189D"/>
    <w:rsid w:val="00EF35D8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3067"/>
    <w:rsid w:val="00F15562"/>
    <w:rsid w:val="00F16F76"/>
    <w:rsid w:val="00F24817"/>
    <w:rsid w:val="00F27022"/>
    <w:rsid w:val="00F31377"/>
    <w:rsid w:val="00F32D40"/>
    <w:rsid w:val="00F33DAC"/>
    <w:rsid w:val="00F35C56"/>
    <w:rsid w:val="00F42D37"/>
    <w:rsid w:val="00F43E6A"/>
    <w:rsid w:val="00F44306"/>
    <w:rsid w:val="00F44651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5717D"/>
    <w:rsid w:val="00F61E49"/>
    <w:rsid w:val="00F63103"/>
    <w:rsid w:val="00F671EA"/>
    <w:rsid w:val="00F7096C"/>
    <w:rsid w:val="00F71CAA"/>
    <w:rsid w:val="00F731B3"/>
    <w:rsid w:val="00F73C0F"/>
    <w:rsid w:val="00F754E3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249B"/>
    <w:rsid w:val="00FA4FF3"/>
    <w:rsid w:val="00FA518A"/>
    <w:rsid w:val="00FA740D"/>
    <w:rsid w:val="00FA7C89"/>
    <w:rsid w:val="00FA7E17"/>
    <w:rsid w:val="00FB071B"/>
    <w:rsid w:val="00FB19BE"/>
    <w:rsid w:val="00FB3649"/>
    <w:rsid w:val="00FB6386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4A82"/>
    <w:rsid w:val="00FE5DFD"/>
    <w:rsid w:val="00FE75C8"/>
    <w:rsid w:val="00FF0594"/>
    <w:rsid w:val="00FF1822"/>
    <w:rsid w:val="00FF4479"/>
    <w:rsid w:val="00FF62FF"/>
    <w:rsid w:val="00FF6302"/>
    <w:rsid w:val="00FF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53313D"/>
  </w:style>
  <w:style w:type="character" w:customStyle="1" w:styleId="rvts6">
    <w:name w:val="rvts6"/>
    <w:basedOn w:val="Fontdeparagrafimplicit"/>
    <w:rsid w:val="0053313D"/>
  </w:style>
  <w:style w:type="character" w:customStyle="1" w:styleId="rvts4">
    <w:name w:val="rvts4"/>
    <w:basedOn w:val="Fontdeparagrafimplicit"/>
    <w:rsid w:val="0053313D"/>
  </w:style>
  <w:style w:type="character" w:customStyle="1" w:styleId="rvts7">
    <w:name w:val="rvts7"/>
    <w:basedOn w:val="Fontdeparagrafimplicit"/>
    <w:rsid w:val="00F31377"/>
  </w:style>
  <w:style w:type="character" w:customStyle="1" w:styleId="rvts10">
    <w:name w:val="rvts10"/>
    <w:basedOn w:val="Fontdeparagrafimplicit"/>
    <w:rsid w:val="00F31377"/>
  </w:style>
  <w:style w:type="character" w:customStyle="1" w:styleId="rvts2">
    <w:name w:val="rvts2"/>
    <w:basedOn w:val="Fontdeparagrafimplici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196</cp:revision>
  <cp:lastPrinted>2024-04-30T07:10:00Z</cp:lastPrinted>
  <dcterms:created xsi:type="dcterms:W3CDTF">2021-10-06T07:21:00Z</dcterms:created>
  <dcterms:modified xsi:type="dcterms:W3CDTF">2025-04-02T05:07:00Z</dcterms:modified>
</cp:coreProperties>
</file>