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AC31C2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77777777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E9C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CE52D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E52D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4E3732C8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la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Serviciul Investiții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– 2 posturi</w:t>
      </w:r>
    </w:p>
    <w:p w14:paraId="36A3F0A8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4A543A3E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Serviciul Investiții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1C4B34DE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F4AA3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F4AA3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Biroul Inițiere, Derulare Servicii Tehnice, Avize și Autorizații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C37E20C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superior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 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2 posturi</w:t>
      </w:r>
    </w:p>
    <w:p w14:paraId="56E79F14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it-IT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it-IT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0ECEAF5D" w14:textId="77777777" w:rsidR="00CE52D1" w:rsidRPr="007C6994" w:rsidRDefault="00CE52D1" w:rsidP="00CE52D1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Biroul Inițiere, Derulare Lucrări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A2A483F" w14:textId="77777777" w:rsidR="00CE52D1" w:rsidRDefault="00CE52D1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33225AF9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organizat în data de 27.08.2024  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FBCC491" w:rsidR="00CE52D1" w:rsidRPr="00CE52D1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1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)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alin.(2)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VII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(2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6)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și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alin</w:t>
      </w:r>
      <w:proofErr w:type="spellEnd"/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.(33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)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din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OUG nr.121/2023, </w:t>
      </w:r>
    </w:p>
    <w:p w14:paraId="6647B5C3" w14:textId="4D6A850D" w:rsidR="00CE52D1" w:rsidRPr="00CA7343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comisia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de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concurs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proofErr w:type="spellStart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comunică</w:t>
      </w:r>
      <w:proofErr w:type="spellEnd"/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 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</w:t>
            </w:r>
            <w:proofErr w:type="spellEnd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însumarea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punctajelor</w:t>
            </w:r>
            <w:proofErr w:type="spellEnd"/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CF1E9C" w14:paraId="501FD6FC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5C47E" w14:textId="77777777" w:rsidR="00CB11E1" w:rsidRDefault="00BF0694" w:rsidP="00BF0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9183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4D4F90D1" w14:textId="6A8BFAEA" w:rsidR="00CF1E9C" w:rsidRPr="00BF0694" w:rsidRDefault="00BF0694" w:rsidP="00BF0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22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0E9219" w14:textId="77777777" w:rsidR="00BF0694" w:rsidRPr="00A42423" w:rsidRDefault="00BF0694" w:rsidP="00BF0694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6A1217DB" w14:textId="1E07B595" w:rsidR="00CF1E9C" w:rsidRPr="00CF1E9C" w:rsidRDefault="00BF0694" w:rsidP="00BF0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A12FC" w14:textId="701D0958" w:rsidR="00CF1E9C" w:rsidRPr="00127996" w:rsidRDefault="00847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273E78" w14:textId="0DF89F53" w:rsidR="00CF1E9C" w:rsidRPr="00127996" w:rsidRDefault="00DA2E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2ACE" w14:textId="1604E44F" w:rsidR="00CF1E9C" w:rsidRPr="00127996" w:rsidRDefault="00DA2E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AF6ED" w14:textId="4225F4F2" w:rsidR="00CF1E9C" w:rsidRPr="004E387A" w:rsidRDefault="00D315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0516D7" w14:paraId="3DD83231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EA092" w14:textId="2A0A4BAF" w:rsidR="000516D7" w:rsidRDefault="000516D7" w:rsidP="000516D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6BD47" w14:textId="77777777" w:rsidR="00CB11E1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4242D7E2" w14:textId="4F1F60F0" w:rsidR="000516D7" w:rsidRPr="00BF0694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9E8F89" w14:textId="77777777" w:rsidR="000516D7" w:rsidRPr="00A42423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1960C096" w14:textId="2CF53211" w:rsidR="000516D7" w:rsidRPr="00E41139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F8E9" w14:textId="0F2F64A1" w:rsidR="000516D7" w:rsidRDefault="008475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602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66,83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1C1E2" w14:textId="16162523" w:rsidR="000516D7" w:rsidRDefault="000A7937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74,17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7E0A0" w14:textId="404207F5" w:rsidR="000516D7" w:rsidRDefault="00676184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15F0C" w14:textId="03806A1B" w:rsidR="000516D7" w:rsidRPr="001F3FA8" w:rsidRDefault="000516D7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0516D7" w14:paraId="41A9FEF2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8594B" w14:textId="190BC027" w:rsidR="000516D7" w:rsidRDefault="000516D7" w:rsidP="000516D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5D6D6" w14:textId="77777777" w:rsidR="00CB11E1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191/553/</w:t>
            </w:r>
          </w:p>
          <w:p w14:paraId="4A96512F" w14:textId="2627F81A" w:rsidR="000516D7" w:rsidRPr="00461110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02.08.2024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3246" w14:textId="77777777" w:rsidR="000516D7" w:rsidRPr="00A42423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03B56819" w14:textId="34BC5895" w:rsidR="000516D7" w:rsidRPr="00E41139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72966" w14:textId="10DF3105" w:rsidR="000516D7" w:rsidRDefault="00622E76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21,33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0F3C" w14:textId="690694AC" w:rsidR="000516D7" w:rsidRDefault="00FE29DB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16130" w14:textId="3C827EA0" w:rsidR="000516D7" w:rsidRDefault="00FE29DB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9F5" w14:textId="051970E5" w:rsidR="000516D7" w:rsidRPr="001F3FA8" w:rsidRDefault="000516D7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0516D7" w14:paraId="574BACAC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DDC7" w14:textId="72D7457F" w:rsidR="000516D7" w:rsidRDefault="000516D7" w:rsidP="000516D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E7724" w14:textId="77777777" w:rsidR="00CB11E1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729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5FDBFDAC" w14:textId="6BEFB4F8" w:rsidR="000516D7" w:rsidRPr="00056FB3" w:rsidRDefault="000516D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5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45DC8F" w14:textId="77777777" w:rsidR="000516D7" w:rsidRPr="00A42423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159FA7E6" w14:textId="7A2B2254" w:rsidR="000516D7" w:rsidRPr="00E41139" w:rsidRDefault="000516D7" w:rsidP="000516D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8D210" w14:textId="7B2CBA47" w:rsidR="000516D7" w:rsidRDefault="000A7937" w:rsidP="000516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85,17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696E" w14:textId="2CD3FA17" w:rsidR="000516D7" w:rsidRDefault="000A7937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90,17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94F3" w14:textId="65CAA2CF" w:rsidR="000516D7" w:rsidRDefault="00FE29DB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175,3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B0F03" w14:textId="70734242" w:rsidR="000516D7" w:rsidRPr="001F3FA8" w:rsidRDefault="000516D7" w:rsidP="000516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  <w:tr w:rsidR="000A7937" w14:paraId="3234D077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A2743" w14:textId="47921538" w:rsidR="000A7937" w:rsidRDefault="000A7937" w:rsidP="000A79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8C31E" w14:textId="77777777" w:rsid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964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/</w:t>
            </w:r>
          </w:p>
          <w:p w14:paraId="6FE135C4" w14:textId="50524757" w:rsid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pt-PT"/>
              </w:rPr>
            </w:pP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6</w:t>
            </w:r>
            <w:r w:rsidRPr="00A424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7AE97" w14:textId="77777777" w:rsidR="000A7937" w:rsidRPr="00A42423" w:rsidRDefault="000A7937" w:rsidP="000A793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principal / </w:t>
            </w:r>
          </w:p>
          <w:p w14:paraId="2DD886EE" w14:textId="1341DCD5" w:rsidR="000A7937" w:rsidRPr="00E41139" w:rsidRDefault="000A7937" w:rsidP="000A793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D26372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Biroul Inițiere, Derulare Lucrări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337F" w14:textId="60C18229" w:rsid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12,83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8394" w14:textId="243D9AD1" w:rsidR="000A7937" w:rsidRDefault="00FE29DB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D8296" w14:textId="6A68F800" w:rsidR="000A7937" w:rsidRDefault="00FE29DB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76259" w14:textId="19CB4682" w:rsidR="000A7937" w:rsidRPr="001F3FA8" w:rsidRDefault="000A7937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0A7937" w14:paraId="0DD56269" w14:textId="77777777" w:rsidTr="005A38C2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13D4C" w14:textId="21237726" w:rsidR="000A7937" w:rsidRDefault="000A7937" w:rsidP="000A79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CB26F" w14:textId="77777777" w:rsidR="000A7937" w:rsidRP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A79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191/991/</w:t>
            </w:r>
          </w:p>
          <w:p w14:paraId="28A97A4E" w14:textId="4D36118F" w:rsidR="000A7937" w:rsidRP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0A79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06.08.2024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4C6E7F" w14:textId="77777777" w:rsidR="000A7937" w:rsidRPr="000A7937" w:rsidRDefault="000A7937" w:rsidP="000A793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A793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superior / </w:t>
            </w:r>
          </w:p>
          <w:p w14:paraId="08C5D92E" w14:textId="4537C5EB" w:rsidR="000A7937" w:rsidRPr="000A7937" w:rsidRDefault="000A7937" w:rsidP="000A793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C00000"/>
                <w:sz w:val="24"/>
                <w:szCs w:val="24"/>
                <w:lang w:val="pt-PT"/>
              </w:rPr>
            </w:pPr>
            <w:r w:rsidRPr="000A7937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Investiții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8132" w14:textId="5C211A2D" w:rsidR="000A7937" w:rsidRDefault="000A7937" w:rsidP="000A7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43,33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1995" w14:textId="6BF226DE" w:rsidR="000A7937" w:rsidRDefault="00FE29DB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8285F" w14:textId="57FEFB0E" w:rsidR="000A7937" w:rsidRDefault="00FE29DB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83AD" w14:textId="10C1CB59" w:rsidR="000A7937" w:rsidRPr="001F3FA8" w:rsidRDefault="000A7937" w:rsidP="000A79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bookmarkEnd w:id="1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225C3801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Punctajul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final se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calculează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însumarea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punctajelor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obţinute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la proba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scrisă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interviu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(26)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46DD330A" w:rsidR="005A38C2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art. VII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(32) </w:t>
      </w:r>
      <w:proofErr w:type="spellStart"/>
      <w:r w:rsidRPr="000C003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OUG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“se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consideră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admis la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concursul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pentru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ocuparea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unei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funcţii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publice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vacante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candidatul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care a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obţinut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cel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mai mare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punctaj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dintre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candidaţii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care au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concurat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pentru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aceeaşi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funcţie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publică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,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cu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condiţia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ca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aceştia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să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fi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obţinut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punctajul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minim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necesar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potrivit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alin</w:t>
      </w:r>
      <w:proofErr w:type="spellEnd"/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.(25)”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34F5A250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lastRenderedPageBreak/>
        <w:t>Afişat</w:t>
      </w:r>
      <w:proofErr w:type="spellEnd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astăzi</w:t>
      </w:r>
      <w:proofErr w:type="spellEnd"/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D9756D"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04</w:t>
      </w:r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D9756D"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09</w:t>
      </w:r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.2024, </w:t>
      </w:r>
      <w:proofErr w:type="spellStart"/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D9756D"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16</w:t>
      </w:r>
      <w:r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D9756D" w:rsidRPr="00D9756D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Pr="00D9756D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AMCCRS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Pr="005A38C2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4AD512C3" w14:textId="77777777" w:rsidR="004E0B69" w:rsidRDefault="004E0B69" w:rsidP="004E0B6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sectPr w:rsidR="004E0B69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82E79" w14:textId="77777777" w:rsidR="004451BB" w:rsidRDefault="004451BB" w:rsidP="007169C3">
      <w:pPr>
        <w:spacing w:after="0" w:line="240" w:lineRule="auto"/>
      </w:pPr>
      <w:r>
        <w:separator/>
      </w:r>
    </w:p>
  </w:endnote>
  <w:endnote w:type="continuationSeparator" w:id="0">
    <w:p w14:paraId="141A5ACE" w14:textId="77777777" w:rsidR="004451BB" w:rsidRDefault="004451BB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8475D7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23A64F" w14:textId="77777777" w:rsidR="004451BB" w:rsidRDefault="004451BB" w:rsidP="007169C3">
      <w:pPr>
        <w:spacing w:after="0" w:line="240" w:lineRule="auto"/>
      </w:pPr>
      <w:r>
        <w:separator/>
      </w:r>
    </w:p>
  </w:footnote>
  <w:footnote w:type="continuationSeparator" w:id="0">
    <w:p w14:paraId="131AAAE8" w14:textId="77777777" w:rsidR="004451BB" w:rsidRDefault="004451BB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516D7"/>
    <w:rsid w:val="00056FB3"/>
    <w:rsid w:val="00071F2E"/>
    <w:rsid w:val="0008594A"/>
    <w:rsid w:val="0008788F"/>
    <w:rsid w:val="00092D6D"/>
    <w:rsid w:val="000A7937"/>
    <w:rsid w:val="000B3D84"/>
    <w:rsid w:val="000C0038"/>
    <w:rsid w:val="00127996"/>
    <w:rsid w:val="00164885"/>
    <w:rsid w:val="001708C8"/>
    <w:rsid w:val="00172797"/>
    <w:rsid w:val="0019076B"/>
    <w:rsid w:val="001A6855"/>
    <w:rsid w:val="001C222F"/>
    <w:rsid w:val="00202AED"/>
    <w:rsid w:val="002671B7"/>
    <w:rsid w:val="0027162B"/>
    <w:rsid w:val="00274AC2"/>
    <w:rsid w:val="00280B8C"/>
    <w:rsid w:val="002829E6"/>
    <w:rsid w:val="002925F2"/>
    <w:rsid w:val="002A46C7"/>
    <w:rsid w:val="002C7DA7"/>
    <w:rsid w:val="00310FF0"/>
    <w:rsid w:val="003206D6"/>
    <w:rsid w:val="003762A0"/>
    <w:rsid w:val="003807A1"/>
    <w:rsid w:val="00386860"/>
    <w:rsid w:val="003F3A3C"/>
    <w:rsid w:val="0040084D"/>
    <w:rsid w:val="0042595B"/>
    <w:rsid w:val="004451BB"/>
    <w:rsid w:val="00445AED"/>
    <w:rsid w:val="00461110"/>
    <w:rsid w:val="004629A7"/>
    <w:rsid w:val="00481F90"/>
    <w:rsid w:val="00496228"/>
    <w:rsid w:val="004A07CD"/>
    <w:rsid w:val="004B3183"/>
    <w:rsid w:val="004E0B69"/>
    <w:rsid w:val="004E387A"/>
    <w:rsid w:val="005113AD"/>
    <w:rsid w:val="00513A0B"/>
    <w:rsid w:val="0054150F"/>
    <w:rsid w:val="00576B7F"/>
    <w:rsid w:val="005A38C2"/>
    <w:rsid w:val="005B3E21"/>
    <w:rsid w:val="005D46EC"/>
    <w:rsid w:val="00622E76"/>
    <w:rsid w:val="006363F3"/>
    <w:rsid w:val="0064723C"/>
    <w:rsid w:val="00674CAD"/>
    <w:rsid w:val="00676184"/>
    <w:rsid w:val="00676714"/>
    <w:rsid w:val="007169C3"/>
    <w:rsid w:val="00787F3F"/>
    <w:rsid w:val="007A7544"/>
    <w:rsid w:val="007C72B5"/>
    <w:rsid w:val="007E2477"/>
    <w:rsid w:val="008475D7"/>
    <w:rsid w:val="00852D84"/>
    <w:rsid w:val="00876831"/>
    <w:rsid w:val="008854B8"/>
    <w:rsid w:val="00912738"/>
    <w:rsid w:val="009355E5"/>
    <w:rsid w:val="00935BDB"/>
    <w:rsid w:val="00941396"/>
    <w:rsid w:val="009E488D"/>
    <w:rsid w:val="00A01032"/>
    <w:rsid w:val="00A1688C"/>
    <w:rsid w:val="00A51A42"/>
    <w:rsid w:val="00A86CA2"/>
    <w:rsid w:val="00AC31C2"/>
    <w:rsid w:val="00AE332C"/>
    <w:rsid w:val="00AF13DE"/>
    <w:rsid w:val="00B05D48"/>
    <w:rsid w:val="00B12C9D"/>
    <w:rsid w:val="00B1303B"/>
    <w:rsid w:val="00B25573"/>
    <w:rsid w:val="00BB4E09"/>
    <w:rsid w:val="00BC4BD7"/>
    <w:rsid w:val="00BD77E0"/>
    <w:rsid w:val="00BF0694"/>
    <w:rsid w:val="00C319D7"/>
    <w:rsid w:val="00C43F0D"/>
    <w:rsid w:val="00C508B6"/>
    <w:rsid w:val="00C67539"/>
    <w:rsid w:val="00C950E3"/>
    <w:rsid w:val="00CA5E57"/>
    <w:rsid w:val="00CA731A"/>
    <w:rsid w:val="00CA7343"/>
    <w:rsid w:val="00CB11E1"/>
    <w:rsid w:val="00CD23B6"/>
    <w:rsid w:val="00CE52D1"/>
    <w:rsid w:val="00CF1E9C"/>
    <w:rsid w:val="00D315AC"/>
    <w:rsid w:val="00D33306"/>
    <w:rsid w:val="00D51054"/>
    <w:rsid w:val="00D77C91"/>
    <w:rsid w:val="00D95384"/>
    <w:rsid w:val="00D9756D"/>
    <w:rsid w:val="00DA2E01"/>
    <w:rsid w:val="00DA5F9F"/>
    <w:rsid w:val="00DF6B47"/>
    <w:rsid w:val="00E00815"/>
    <w:rsid w:val="00E106EF"/>
    <w:rsid w:val="00E62940"/>
    <w:rsid w:val="00EA3D09"/>
    <w:rsid w:val="00EA621F"/>
    <w:rsid w:val="00EB0910"/>
    <w:rsid w:val="00EC37DF"/>
    <w:rsid w:val="00EC6273"/>
    <w:rsid w:val="00EE6A4C"/>
    <w:rsid w:val="00EF399B"/>
    <w:rsid w:val="00F02054"/>
    <w:rsid w:val="00F42AAB"/>
    <w:rsid w:val="00F71F1A"/>
    <w:rsid w:val="00F77CF5"/>
    <w:rsid w:val="00FE1140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411</Words>
  <Characters>2387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55</cp:revision>
  <cp:lastPrinted>2022-10-28T07:06:00Z</cp:lastPrinted>
  <dcterms:created xsi:type="dcterms:W3CDTF">2023-07-13T05:29:00Z</dcterms:created>
  <dcterms:modified xsi:type="dcterms:W3CDTF">2024-09-04T12:43:00Z</dcterms:modified>
</cp:coreProperties>
</file>