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A36803" w14:textId="06551BEF" w:rsidR="00AD0410" w:rsidRDefault="007C6994" w:rsidP="00AD0410">
      <w:pPr>
        <w:pStyle w:val="BodyText2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 </w:t>
      </w:r>
      <w:r w:rsidR="00AD0410" w:rsidRPr="00615E32">
        <w:rPr>
          <w:rFonts w:ascii="Times New Roman" w:hAnsi="Times New Roman" w:cs="Times New Roman"/>
          <w:i/>
          <w:iCs/>
        </w:rPr>
        <w:t xml:space="preserve">Document afişare rezultate </w:t>
      </w:r>
      <w:r w:rsidRPr="007C6994">
        <w:rPr>
          <w:rFonts w:ascii="Times New Roman" w:hAnsi="Times New Roman" w:cs="Times New Roman"/>
          <w:i/>
          <w:iCs/>
        </w:rPr>
        <w:t>verific</w:t>
      </w:r>
      <w:r w:rsidR="00ED3164">
        <w:rPr>
          <w:rFonts w:ascii="Times New Roman" w:hAnsi="Times New Roman" w:cs="Times New Roman"/>
          <w:i/>
          <w:iCs/>
        </w:rPr>
        <w:t>area</w:t>
      </w:r>
      <w:r w:rsidRPr="007C6994">
        <w:rPr>
          <w:rFonts w:ascii="Times New Roman" w:hAnsi="Times New Roman" w:cs="Times New Roman"/>
          <w:i/>
          <w:iCs/>
        </w:rPr>
        <w:t xml:space="preserve"> eligibilităţii candidaţilor</w:t>
      </w:r>
    </w:p>
    <w:p w14:paraId="3CE710B9" w14:textId="77777777" w:rsidR="007F4AA3" w:rsidRDefault="00AD0410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Rezultatul</w:t>
      </w:r>
      <w:r w:rsidR="00C170A2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verificării eligibilităţii candidaţilor </w:t>
      </w:r>
    </w:p>
    <w:p w14:paraId="36F59269" w14:textId="0796BD41" w:rsidR="00583F89" w:rsidRDefault="00C170A2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la concursul de recrutare pentru ocuparea funcții</w:t>
      </w:r>
      <w:r w:rsid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lor</w:t>
      </w: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publice de execuție de</w:t>
      </w:r>
      <w:r w:rsidR="00C947FF" w:rsidRPr="00AD0410">
        <w:rPr>
          <w:rFonts w:ascii="Times New Roman" w:hAnsi="Times New Roman" w:cs="Times New Roman"/>
          <w:b/>
          <w:bCs/>
          <w:color w:val="000000"/>
          <w:sz w:val="24"/>
          <w:szCs w:val="24"/>
          <w:lang w:val="pt-PT"/>
        </w:rPr>
        <w:t>:</w:t>
      </w:r>
    </w:p>
    <w:p w14:paraId="11DCAEDD" w14:textId="497A85DA" w:rsidR="00C947FF" w:rsidRPr="007C6994" w:rsidRDefault="00C170A2" w:rsidP="008A680D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 w:cs="Times New Roman"/>
          <w:i/>
          <w:iCs/>
          <w:sz w:val="21"/>
          <w:szCs w:val="21"/>
          <w:lang w:val="ro-RO"/>
        </w:rPr>
        <w:t xml:space="preserve"> </w:t>
      </w:r>
      <w:r w:rsidR="00C947FF"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Expert, clasa I, grad profesional superior la </w:t>
      </w:r>
      <w:r w:rsidR="00C947FF"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it-IT"/>
        </w:rPr>
        <w:t>Serviciul Investiții</w:t>
      </w:r>
      <w:r w:rsidR="00C947FF"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– 2 posturi</w:t>
      </w:r>
    </w:p>
    <w:p w14:paraId="27DBFB6B" w14:textId="779B67C2" w:rsidR="00C947FF" w:rsidRPr="007C6994" w:rsidRDefault="0017025A" w:rsidP="008A680D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principal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 xml:space="preserve">Serviciul Investiții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0AD550A0" w14:textId="36265943" w:rsidR="0017025A" w:rsidRPr="007C6994" w:rsidRDefault="0017025A" w:rsidP="008A680D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asistent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 xml:space="preserve">Serviciul Investiții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14078022" w14:textId="1A430ABE" w:rsidR="0017025A" w:rsidRPr="007C6994" w:rsidRDefault="0017025A" w:rsidP="008A680D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F4AA3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F4AA3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principal</w:t>
      </w:r>
      <w:r w:rsidRPr="007F4AA3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F4AA3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 xml:space="preserve"> Biroul Inițiere, Derulare Servicii Tehnice, Avize și Autorizații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28A1D62C" w14:textId="3D9B330B" w:rsidR="0017025A" w:rsidRPr="007C6994" w:rsidRDefault="0017025A" w:rsidP="008A680D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it-IT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it-IT"/>
        </w:rPr>
        <w:t>clasa I, grad profesional superior</w:t>
      </w:r>
      <w:r w:rsidRPr="007C6994">
        <w:rPr>
          <w:rFonts w:ascii="Times New Roman" w:hAnsi="Times New Roman"/>
          <w:i/>
          <w:iCs/>
          <w:sz w:val="21"/>
          <w:szCs w:val="21"/>
          <w:lang w:val="it-IT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it-IT"/>
        </w:rPr>
        <w:t xml:space="preserve"> Biroul Inițiere, Derulare Lucrări</w:t>
      </w:r>
      <w:r w:rsidR="00CF2829"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it-IT"/>
        </w:rPr>
        <w:t xml:space="preserve"> </w:t>
      </w:r>
      <w:r w:rsidR="00CF2829"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2 posturi</w:t>
      </w:r>
    </w:p>
    <w:p w14:paraId="17F803F8" w14:textId="1F31B8BC" w:rsidR="00CF2829" w:rsidRPr="007C6994" w:rsidRDefault="00386118" w:rsidP="008A680D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it-IT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it-IT"/>
        </w:rPr>
        <w:t>clasa I, grad profesional principal</w:t>
      </w:r>
      <w:r w:rsidRPr="007C6994">
        <w:rPr>
          <w:rFonts w:ascii="Times New Roman" w:hAnsi="Times New Roman"/>
          <w:i/>
          <w:iCs/>
          <w:sz w:val="21"/>
          <w:szCs w:val="21"/>
          <w:lang w:val="it-IT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C6994">
        <w:rPr>
          <w:rFonts w:ascii="Times New Roman" w:hAnsi="Times New Roman"/>
          <w:i/>
          <w:iCs/>
          <w:sz w:val="21"/>
          <w:szCs w:val="21"/>
          <w:lang w:val="it-IT"/>
        </w:rPr>
        <w:t xml:space="preserve">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it-IT"/>
        </w:rPr>
        <w:t xml:space="preserve">Biroul Inițiere, Derulare Lucrări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49DB14C1" w14:textId="084652D8" w:rsidR="00386118" w:rsidRPr="007C6994" w:rsidRDefault="00386118" w:rsidP="008A680D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asistent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 xml:space="preserve">Biroul Inițiere, Derulare Lucrări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7FCC95E9" w14:textId="7C6DE0AC" w:rsidR="00AD0410" w:rsidRDefault="003F3659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="00AD0410"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5DC49EEA" w14:textId="77777777" w:rsidR="00626921" w:rsidRPr="00626921" w:rsidRDefault="00626921" w:rsidP="00626921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organizat în data de 27.08.2024  - proba scrisă</w:t>
      </w:r>
    </w:p>
    <w:p w14:paraId="66A016B6" w14:textId="77777777" w:rsidR="00AD0410" w:rsidRPr="007C6994" w:rsidRDefault="00AD0410" w:rsidP="00AD041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12"/>
          <w:szCs w:val="12"/>
          <w:lang w:val="ro-RO"/>
        </w:rPr>
      </w:pPr>
    </w:p>
    <w:p w14:paraId="269422C1" w14:textId="7AE748A5" w:rsidR="00AD0410" w:rsidRPr="007C6994" w:rsidRDefault="002F3F00" w:rsidP="00AD0410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2F3F00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În conformitate</w:t>
      </w:r>
      <w:r w:rsidRPr="002F3F00">
        <w:rPr>
          <w:rFonts w:ascii="Times New Roman" w:hAnsi="Times New Roman" w:cs="Times New Roman"/>
          <w:bCs/>
          <w:i/>
          <w:iCs/>
          <w:sz w:val="20"/>
          <w:szCs w:val="20"/>
          <w:lang w:val="ro-RO"/>
        </w:rPr>
        <w:t xml:space="preserve"> 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prevederile art. </w:t>
      </w:r>
      <w:r w:rsidR="00EB5758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97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alin. (1)</w:t>
      </w:r>
      <w:r w:rsidR="00EB5758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și 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alin. (2) din 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Anexa 10 la OUG nr.57/2019 privind Codul</w:t>
      </w:r>
      <w:r w:rsidR="005E5F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administrativ, cu modificările și completările ulterioare, coroborat cu art. VII alin.(22) din</w:t>
      </w:r>
      <w:r w:rsidR="00B07CB1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OUG</w:t>
      </w:r>
      <w:r w:rsidR="00171E51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nr.121/2023</w:t>
      </w:r>
      <w:r w:rsidR="00A12889" w:rsidRPr="007C6994">
        <w:rPr>
          <w:rFonts w:ascii="Arial" w:hAnsi="Arial" w:cs="Arial"/>
          <w:b/>
          <w:bCs/>
          <w:sz w:val="18"/>
          <w:szCs w:val="18"/>
          <w:shd w:val="clear" w:color="auto" w:fill="FFFFFF"/>
          <w:lang w:val="ro-RO"/>
        </w:rPr>
        <w:t xml:space="preserve"> 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pentru modificarea şi completarea O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U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G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nr. 57/2019 privind Codul administrativ, precum şi pentru modificarea art. III din 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OUG 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nr. 191/2022 pentru modificarea şi completarea </w:t>
      </w:r>
      <w:r w:rsidR="00040785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OUG 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nr. 57/2019 privind Codul administrativ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, </w:t>
      </w:r>
      <w:r w:rsidR="00EB5758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comisia de concurs a procedat la verificarea eligibilităţii candidaţilor înscriși la concursul de recrutare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:</w:t>
      </w:r>
    </w:p>
    <w:p w14:paraId="1C060967" w14:textId="77777777" w:rsidR="00AD0410" w:rsidRPr="00E41139" w:rsidRDefault="00AD0410" w:rsidP="00AD0410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tbl>
      <w:tblPr>
        <w:tblW w:w="100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5812"/>
        <w:gridCol w:w="1701"/>
        <w:gridCol w:w="1788"/>
      </w:tblGrid>
      <w:tr w:rsidR="00AD0410" w:rsidRPr="00EC27E1" w14:paraId="5A1A0F0E" w14:textId="77777777" w:rsidTr="00941E3C">
        <w:trPr>
          <w:trHeight w:val="58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A36C3E" w14:textId="77777777" w:rsidR="00AD0410" w:rsidRPr="00EC27E1" w:rsidRDefault="00AD0410" w:rsidP="004A55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Nr. </w:t>
            </w:r>
            <w:proofErr w:type="spellStart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crt</w:t>
            </w:r>
            <w:proofErr w:type="spellEnd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991559A" w14:textId="07472339" w:rsidR="00C87C1F" w:rsidRPr="00BD0B1E" w:rsidRDefault="00E41139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F4AA3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Număr de înregistrare</w:t>
            </w:r>
            <w:r w:rsidR="00AD0410"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  <w:r w:rsidR="00C87C1F"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  <w:p w14:paraId="21F2F85B" w14:textId="77777777" w:rsidR="00C87C1F" w:rsidRPr="00BD0B1E" w:rsidRDefault="00AD0410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</w:t>
            </w:r>
            <w:proofErr w:type="spellEnd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publică</w:t>
            </w:r>
            <w:proofErr w:type="spellEnd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</w:p>
          <w:p w14:paraId="4E7C465D" w14:textId="478DB203" w:rsidR="00AD0410" w:rsidRPr="00BD0B1E" w:rsidRDefault="00AD0410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0A42E56" w14:textId="26F5F12B" w:rsidR="00AD0410" w:rsidRPr="00BD0B1E" w:rsidRDefault="00E41139" w:rsidP="004A5552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</w:t>
            </w:r>
            <w:proofErr w:type="spellEnd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verificării</w:t>
            </w:r>
            <w:proofErr w:type="spellEnd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eligibilităţii</w:t>
            </w:r>
            <w:proofErr w:type="spellEnd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candidaţilor</w:t>
            </w:r>
            <w:proofErr w:type="spellEnd"/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59256D6" w14:textId="77777777" w:rsidR="00AD0410" w:rsidRPr="00BD0B1E" w:rsidRDefault="00AD0410" w:rsidP="004A5552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Motivul</w:t>
            </w:r>
            <w:proofErr w:type="spellEnd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respingerii</w:t>
            </w:r>
            <w:proofErr w:type="spellEnd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dosarului</w:t>
            </w:r>
            <w:proofErr w:type="spellEnd"/>
          </w:p>
        </w:tc>
      </w:tr>
      <w:tr w:rsidR="00747D23" w:rsidRPr="00EC27E1" w14:paraId="2CBD7E77" w14:textId="77777777" w:rsidTr="00747D23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07895" w14:textId="77777777" w:rsidR="00747D23" w:rsidRPr="00EC27E1" w:rsidRDefault="00747D23" w:rsidP="00747D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32315911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812" w:type="dxa"/>
            <w:vAlign w:val="bottom"/>
          </w:tcPr>
          <w:p w14:paraId="741447E0" w14:textId="77777777" w:rsidR="00747D23" w:rsidRPr="00A42423" w:rsidRDefault="00747D23" w:rsidP="00747D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9183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22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7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.2024</w:t>
            </w:r>
          </w:p>
          <w:p w14:paraId="49165D7A" w14:textId="77777777" w:rsidR="00747D23" w:rsidRPr="00A42423" w:rsidRDefault="00747D23" w:rsidP="00747D23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principal / </w:t>
            </w:r>
          </w:p>
          <w:p w14:paraId="012163B9" w14:textId="7A0CE9F5" w:rsidR="00747D23" w:rsidRPr="00A42423" w:rsidRDefault="00747D23" w:rsidP="00747D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 Investiții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8FB5B10" w14:textId="33BF3FD7" w:rsidR="00747D23" w:rsidRPr="001F3FA8" w:rsidRDefault="00747D23" w:rsidP="00747D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DE1711E" w14:textId="4B00E7FC" w:rsidR="00747D23" w:rsidRPr="001F3FA8" w:rsidRDefault="00747D23" w:rsidP="00747D23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91426" w:rsidRPr="00EC27E1" w14:paraId="21F1692B" w14:textId="77777777" w:rsidTr="00747D23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A207B" w14:textId="57C6AA8F" w:rsidR="00091426" w:rsidRPr="00EC27E1" w:rsidRDefault="00091426" w:rsidP="00091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812" w:type="dxa"/>
            <w:vAlign w:val="bottom"/>
          </w:tcPr>
          <w:p w14:paraId="1EA8C5DC" w14:textId="70EFAE5A" w:rsidR="00091426" w:rsidRPr="00A42423" w:rsidRDefault="00091426" w:rsidP="00091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</w:t>
            </w:r>
            <w:r w:rsidR="00E25A8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66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  <w:r w:rsidR="00E25A8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29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</w:t>
            </w:r>
            <w:r w:rsidR="00E25A8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7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.2024</w:t>
            </w:r>
          </w:p>
          <w:p w14:paraId="4BBB5546" w14:textId="404B8895" w:rsidR="00091426" w:rsidRPr="00A42423" w:rsidRDefault="00091426" w:rsidP="00091426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 w:rsidR="00E25A8F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08FCCC0E" w14:textId="6CC33BCA" w:rsidR="00091426" w:rsidRDefault="00091426" w:rsidP="00091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D26372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Biroul Inițiere, Derulare Lucrări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52CDF7E" w14:textId="21FCA2B6" w:rsidR="00091426" w:rsidRPr="001F3FA8" w:rsidRDefault="00091426" w:rsidP="00091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586DDA3" w14:textId="7CD07E58" w:rsidR="00091426" w:rsidRPr="001F3FA8" w:rsidRDefault="00091426" w:rsidP="00091426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91426" w:rsidRPr="00EC27E1" w14:paraId="671E5D9D" w14:textId="77777777" w:rsidTr="00941E3C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C802C" w14:textId="7B8A0F1B" w:rsidR="00091426" w:rsidRPr="00EC27E1" w:rsidRDefault="00091426" w:rsidP="00091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812" w:type="dxa"/>
            <w:vAlign w:val="bottom"/>
          </w:tcPr>
          <w:p w14:paraId="59F3EB66" w14:textId="77777777" w:rsidR="00091426" w:rsidRPr="00A42423" w:rsidRDefault="00091426" w:rsidP="00091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191/553/02.08.2024</w:t>
            </w:r>
          </w:p>
          <w:p w14:paraId="7D9A8663" w14:textId="77777777" w:rsidR="00091426" w:rsidRPr="00A42423" w:rsidRDefault="00091426" w:rsidP="00091426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principal / </w:t>
            </w:r>
          </w:p>
          <w:p w14:paraId="32AE17E3" w14:textId="2C22781B" w:rsidR="00091426" w:rsidRPr="00A42423" w:rsidRDefault="00091426" w:rsidP="00091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 Investiții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BD73BB3" w14:textId="1815C525" w:rsidR="00091426" w:rsidRPr="001F3FA8" w:rsidRDefault="00091426" w:rsidP="00091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B1A32DE" w14:textId="658BE0F7" w:rsidR="00091426" w:rsidRPr="001F3FA8" w:rsidRDefault="00091426" w:rsidP="00091426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91426" w:rsidRPr="00EC27E1" w14:paraId="4CFC1A7F" w14:textId="77777777" w:rsidTr="00941E3C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0F0B2" w14:textId="7A7272DF" w:rsidR="00091426" w:rsidRDefault="00091426" w:rsidP="00091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812" w:type="dxa"/>
            <w:vAlign w:val="bottom"/>
          </w:tcPr>
          <w:p w14:paraId="18ADFCCD" w14:textId="77777777" w:rsidR="00091426" w:rsidRPr="00A42423" w:rsidRDefault="00091426" w:rsidP="00091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729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5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.08.2024</w:t>
            </w:r>
          </w:p>
          <w:p w14:paraId="65C81458" w14:textId="77777777" w:rsidR="00091426" w:rsidRPr="00A42423" w:rsidRDefault="00091426" w:rsidP="00091426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09EE9563" w14:textId="47C165EF" w:rsidR="00091426" w:rsidRPr="00A42423" w:rsidRDefault="00091426" w:rsidP="00091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D26372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Biroul Inițiere, Derulare Lucrări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0E5BDB3" w14:textId="0BA541F2" w:rsidR="00091426" w:rsidRPr="001F3FA8" w:rsidRDefault="00091426" w:rsidP="00091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8AB417D" w14:textId="42424C41" w:rsidR="00091426" w:rsidRPr="001F3FA8" w:rsidRDefault="00091426" w:rsidP="00091426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91426" w:rsidRPr="00EC27E1" w14:paraId="577E430C" w14:textId="77777777" w:rsidTr="00941E3C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B43B3" w14:textId="13ADBCCA" w:rsidR="00091426" w:rsidRPr="00EC27E1" w:rsidRDefault="00091426" w:rsidP="00091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812" w:type="dxa"/>
            <w:vAlign w:val="bottom"/>
          </w:tcPr>
          <w:p w14:paraId="671ACB93" w14:textId="77777777" w:rsidR="00091426" w:rsidRPr="00A42423" w:rsidRDefault="00091426" w:rsidP="00091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803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5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.08.2024</w:t>
            </w:r>
          </w:p>
          <w:p w14:paraId="0A00B0CE" w14:textId="77777777" w:rsidR="00091426" w:rsidRPr="00A42423" w:rsidRDefault="00091426" w:rsidP="00091426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42F11720" w14:textId="578B7F9D" w:rsidR="00091426" w:rsidRDefault="00091426" w:rsidP="00091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pt-PT"/>
              </w:rPr>
            </w:pPr>
            <w:r w:rsidRPr="00D26372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Biroul Inițiere, Derulare Lucrări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610EC16" w14:textId="22986C85" w:rsidR="00091426" w:rsidRPr="001F3FA8" w:rsidRDefault="00091426" w:rsidP="00091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23DCA14" w14:textId="0474425E" w:rsidR="00091426" w:rsidRPr="001F3FA8" w:rsidRDefault="00091426" w:rsidP="00091426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91426" w:rsidRPr="00EC27E1" w14:paraId="0458FEF4" w14:textId="77777777" w:rsidTr="00941E3C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ECC5D" w14:textId="0B305AE4" w:rsidR="00091426" w:rsidRDefault="00091426" w:rsidP="00091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812" w:type="dxa"/>
            <w:vAlign w:val="bottom"/>
          </w:tcPr>
          <w:p w14:paraId="62DC0C16" w14:textId="77777777" w:rsidR="00091426" w:rsidRPr="00A42423" w:rsidRDefault="00091426" w:rsidP="00091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964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6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.08.2024</w:t>
            </w:r>
          </w:p>
          <w:p w14:paraId="2EC8A5A6" w14:textId="77777777" w:rsidR="00091426" w:rsidRPr="00A42423" w:rsidRDefault="00091426" w:rsidP="00091426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principal / </w:t>
            </w:r>
          </w:p>
          <w:p w14:paraId="2712D0A5" w14:textId="62879C3B" w:rsidR="00091426" w:rsidRPr="00A42423" w:rsidRDefault="00091426" w:rsidP="00091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D26372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Biroul Inițiere, Derulare Lucrări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7DB2103" w14:textId="67AE0697" w:rsidR="00091426" w:rsidRPr="001F3FA8" w:rsidRDefault="00091426" w:rsidP="00091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C8E261D" w14:textId="7B22C113" w:rsidR="00091426" w:rsidRPr="001F3FA8" w:rsidRDefault="00091426" w:rsidP="00091426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91426" w:rsidRPr="003D3A10" w14:paraId="5DA47502" w14:textId="77777777" w:rsidTr="003D47EF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45218" w14:textId="591B9792" w:rsidR="00091426" w:rsidRPr="00EC27E1" w:rsidRDefault="00091426" w:rsidP="00091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812" w:type="dxa"/>
            <w:vAlign w:val="center"/>
          </w:tcPr>
          <w:p w14:paraId="7B303EA0" w14:textId="3FEA3249" w:rsidR="00091426" w:rsidRPr="00A42423" w:rsidRDefault="00091426" w:rsidP="00091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971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6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.08.2024</w:t>
            </w:r>
          </w:p>
          <w:p w14:paraId="04DF749B" w14:textId="41D32208" w:rsidR="00091426" w:rsidRPr="00A42423" w:rsidRDefault="00091426" w:rsidP="00091426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 w:rsidR="00987848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53FE379D" w14:textId="0B890C8B" w:rsidR="00091426" w:rsidRDefault="00091426" w:rsidP="00091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pt-PT"/>
              </w:rPr>
            </w:pPr>
            <w:r w:rsidRPr="00D26372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Biroul Inițiere, Derulare Lucrări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AA85428" w14:textId="0CCAD981" w:rsidR="00091426" w:rsidRPr="001F3FA8" w:rsidRDefault="00091426" w:rsidP="00091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6B15F5F" w14:textId="4DFB6CD7" w:rsidR="00091426" w:rsidRPr="00F74B7E" w:rsidRDefault="00F74B7E" w:rsidP="00091426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F74B7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  <w:t>Studiile nu corespund cerințelor de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  <w:t xml:space="preserve"> ocupare</w:t>
            </w:r>
          </w:p>
        </w:tc>
      </w:tr>
      <w:tr w:rsidR="007B5235" w:rsidRPr="00EC27E1" w14:paraId="3193B54C" w14:textId="77777777" w:rsidTr="00941E3C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31C73" w14:textId="782FAD13" w:rsidR="007B5235" w:rsidRPr="00EC27E1" w:rsidRDefault="007B5235" w:rsidP="007B52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812" w:type="dxa"/>
            <w:vAlign w:val="bottom"/>
          </w:tcPr>
          <w:p w14:paraId="4845F170" w14:textId="38916C0D" w:rsidR="007B5235" w:rsidRPr="00A42423" w:rsidRDefault="007B5235" w:rsidP="007B52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991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6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.08.2024</w:t>
            </w:r>
          </w:p>
          <w:p w14:paraId="3E4C2C74" w14:textId="74EDD26F" w:rsidR="007B5235" w:rsidRPr="00A42423" w:rsidRDefault="007B5235" w:rsidP="007B5235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7977644E" w14:textId="35B69D58" w:rsidR="007B5235" w:rsidRDefault="007B5235" w:rsidP="007B52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 Investiții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500057" w14:textId="27D5FDDF" w:rsidR="007B5235" w:rsidRPr="001F3FA8" w:rsidRDefault="007B5235" w:rsidP="007B52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C29FB1F" w14:textId="57790F47" w:rsidR="007B5235" w:rsidRPr="001F3FA8" w:rsidRDefault="007B5235" w:rsidP="007B5235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bookmarkEnd w:id="0"/>
    </w:tbl>
    <w:p w14:paraId="50DAB47A" w14:textId="77777777" w:rsidR="00AD0410" w:rsidRPr="00EC27E1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545CD54E" w14:textId="5118B3AC" w:rsidR="00AD0410" w:rsidRPr="009175E8" w:rsidRDefault="00AD0410" w:rsidP="008A680D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Candidaţii</w:t>
      </w:r>
      <w:proofErr w:type="spellEnd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nemulţumiţi</w:t>
      </w:r>
      <w:proofErr w:type="spellEnd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de </w:t>
      </w: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rezultatele</w:t>
      </w:r>
      <w:proofErr w:type="spellEnd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obţinute</w:t>
      </w:r>
      <w:proofErr w:type="spellEnd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pot formula </w:t>
      </w: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contestaţie</w:t>
      </w:r>
      <w:proofErr w:type="spellEnd"/>
      <w:r w:rsidRPr="00E4024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>în</w:t>
      </w:r>
      <w:proofErr w:type="spellEnd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>termen</w:t>
      </w:r>
      <w:proofErr w:type="spellEnd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o </w:t>
      </w:r>
      <w:proofErr w:type="spellStart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>zi</w:t>
      </w:r>
      <w:proofErr w:type="spellEnd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lucrătoare</w:t>
      </w:r>
      <w:proofErr w:type="spellEnd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la data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afişării</w:t>
      </w:r>
      <w:proofErr w:type="spellEnd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rezultatului</w:t>
      </w:r>
      <w:proofErr w:type="spellEnd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verificării</w:t>
      </w:r>
      <w:proofErr w:type="spellEnd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eligibilităţii</w:t>
      </w:r>
      <w:proofErr w:type="spellEnd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candidaţilor</w:t>
      </w:r>
      <w:proofErr w:type="spellEnd"/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proofErr w:type="spellStart"/>
      <w:r w:rsidR="00E4024C" w:rsidRPr="0088685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proofErr w:type="spellEnd"/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art.110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lastRenderedPageBreak/>
        <w:t>din</w:t>
      </w:r>
      <w:proofErr w:type="spell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Anexa</w:t>
      </w:r>
      <w:proofErr w:type="spell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10 la OUG nr.57/2019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privind</w:t>
      </w:r>
      <w:proofErr w:type="spell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Codul</w:t>
      </w:r>
      <w:proofErr w:type="spell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administrativ</w:t>
      </w:r>
      <w:proofErr w:type="spellEnd"/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proofErr w:type="spellStart"/>
      <w:r w:rsidR="00E4024C" w:rsidRPr="00941E3C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coroborat</w:t>
      </w:r>
      <w:proofErr w:type="spellEnd"/>
      <w:r w:rsidR="00E4024C" w:rsidRPr="00941E3C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E4024C" w:rsidRPr="00941E3C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cu</w:t>
      </w:r>
      <w:proofErr w:type="spellEnd"/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art. VII </w:t>
      </w:r>
      <w:proofErr w:type="spellStart"/>
      <w:proofErr w:type="gram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alin</w:t>
      </w:r>
      <w:proofErr w:type="spellEnd"/>
      <w:r w:rsidR="0088685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(</w:t>
      </w:r>
      <w:proofErr w:type="gram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35)</w:t>
      </w:r>
      <w:r w:rsidR="00DB5D04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</w:t>
      </w:r>
      <w:proofErr w:type="spell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OUG nr.121/2023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="00E4024C" w:rsidRPr="00941E3C">
        <w:rPr>
          <w:rFonts w:ascii="Times New Roman" w:hAnsi="Times New Roman" w:cs="Times New Roman"/>
          <w:b/>
          <w:sz w:val="24"/>
          <w:szCs w:val="24"/>
          <w:lang w:val="fr-FR"/>
        </w:rPr>
        <w:t xml:space="preserve">care </w:t>
      </w:r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se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depune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secretarul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comisiei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soluţionare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a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contestaţiilor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sediul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AMCCRS </w:t>
      </w:r>
      <w:proofErr w:type="spellStart"/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>sau</w:t>
      </w:r>
      <w:proofErr w:type="spellEnd"/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>adresa</w:t>
      </w:r>
      <w:proofErr w:type="spellEnd"/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e-mail</w:t>
      </w:r>
      <w:r w:rsidR="009175E8" w:rsidRPr="000A1A76">
        <w:rPr>
          <w:rFonts w:ascii="Times New Roman" w:hAnsi="Times New Roman" w:cs="Times New Roman"/>
          <w:b/>
          <w:sz w:val="24"/>
          <w:szCs w:val="24"/>
          <w:lang w:val="fr-FR"/>
        </w:rPr>
        <w:t>: resurse</w:t>
      </w:r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@</w:t>
      </w:r>
      <w:r w:rsidR="009175E8" w:rsidRPr="000A1A76">
        <w:rPr>
          <w:rFonts w:ascii="Times New Roman" w:hAnsi="Times New Roman" w:cs="Times New Roman"/>
          <w:b/>
          <w:sz w:val="24"/>
          <w:szCs w:val="24"/>
          <w:lang w:val="fr-FR"/>
        </w:rPr>
        <w:t>amccrs-pmb</w:t>
      </w:r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.ro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</w:p>
    <w:p w14:paraId="086FF72B" w14:textId="7EEFF689" w:rsidR="00AD0410" w:rsidRPr="009175E8" w:rsidRDefault="00AD0410" w:rsidP="008A680D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Afişat</w:t>
      </w:r>
      <w:proofErr w:type="spellEnd"/>
      <w:r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astăzi</w:t>
      </w:r>
      <w:proofErr w:type="spellEnd"/>
      <w:r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r w:rsidR="00C315A9" w:rsidRPr="005E5491">
        <w:rPr>
          <w:rFonts w:ascii="Times New Roman" w:hAnsi="Times New Roman" w:cs="Times New Roman"/>
          <w:b/>
          <w:bCs/>
          <w:sz w:val="24"/>
          <w:szCs w:val="24"/>
          <w:lang w:val="fr-FR"/>
        </w:rPr>
        <w:t>13</w:t>
      </w:r>
      <w:r w:rsidRPr="005E5491">
        <w:rPr>
          <w:rFonts w:ascii="Times New Roman" w:hAnsi="Times New Roman" w:cs="Times New Roman"/>
          <w:b/>
          <w:bCs/>
          <w:sz w:val="24"/>
          <w:szCs w:val="24"/>
          <w:lang w:val="fr-FR"/>
        </w:rPr>
        <w:t>.</w:t>
      </w:r>
      <w:r w:rsidR="00C315A9" w:rsidRPr="005E5491">
        <w:rPr>
          <w:rFonts w:ascii="Times New Roman" w:hAnsi="Times New Roman" w:cs="Times New Roman"/>
          <w:b/>
          <w:bCs/>
          <w:sz w:val="24"/>
          <w:szCs w:val="24"/>
          <w:lang w:val="fr-FR"/>
        </w:rPr>
        <w:t>08</w:t>
      </w:r>
      <w:r w:rsidRPr="005E5491">
        <w:rPr>
          <w:rFonts w:ascii="Times New Roman" w:hAnsi="Times New Roman" w:cs="Times New Roman"/>
          <w:b/>
          <w:bCs/>
          <w:sz w:val="24"/>
          <w:szCs w:val="24"/>
          <w:lang w:val="fr-FR"/>
        </w:rPr>
        <w:t>.202</w:t>
      </w:r>
      <w:r w:rsidR="00E4024C" w:rsidRPr="005E5491">
        <w:rPr>
          <w:rFonts w:ascii="Times New Roman" w:hAnsi="Times New Roman" w:cs="Times New Roman"/>
          <w:b/>
          <w:bCs/>
          <w:sz w:val="24"/>
          <w:szCs w:val="24"/>
          <w:lang w:val="fr-FR"/>
        </w:rPr>
        <w:t>4</w:t>
      </w:r>
      <w:r w:rsidRPr="005E549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proofErr w:type="spellStart"/>
      <w:r w:rsidRPr="00FB4DE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ora</w:t>
      </w:r>
      <w:proofErr w:type="spellEnd"/>
      <w:r w:rsidRPr="00FB4DE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B4DEF" w:rsidRPr="00FB4DE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14</w:t>
      </w:r>
      <w:r w:rsidR="001F3FA8" w:rsidRPr="00FB4DE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FB4DEF" w:rsidRPr="00FB4DE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00</w:t>
      </w:r>
      <w:r w:rsidRPr="00FB4DE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la </w:t>
      </w:r>
      <w:proofErr w:type="spellStart"/>
      <w:r w:rsidRPr="009175E8">
        <w:rPr>
          <w:rFonts w:ascii="Times New Roman" w:hAnsi="Times New Roman" w:cs="Times New Roman"/>
          <w:sz w:val="24"/>
          <w:szCs w:val="24"/>
          <w:lang w:val="fr-FR"/>
        </w:rPr>
        <w:t>sediul</w:t>
      </w:r>
      <w:proofErr w:type="spellEnd"/>
      <w:r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AMCCRS</w:t>
      </w:r>
      <w:r w:rsidR="0008390B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Calea</w:t>
      </w:r>
      <w:proofErr w:type="spellEnd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Vitan</w:t>
      </w:r>
      <w:proofErr w:type="spellEnd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nr. 6-6A, </w:t>
      </w:r>
      <w:proofErr w:type="spellStart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etaj</w:t>
      </w:r>
      <w:proofErr w:type="spellEnd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5, </w:t>
      </w:r>
      <w:proofErr w:type="spellStart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sector</w:t>
      </w:r>
      <w:proofErr w:type="spellEnd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3</w:t>
      </w:r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>și</w:t>
      </w:r>
      <w:proofErr w:type="spellEnd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>pe</w:t>
      </w:r>
      <w:proofErr w:type="spellEnd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site-</w:t>
      </w:r>
      <w:proofErr w:type="spellStart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>ul</w:t>
      </w:r>
      <w:proofErr w:type="spellEnd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8A680D" w:rsidRPr="009175E8">
        <w:rPr>
          <w:rFonts w:ascii="Times New Roman" w:hAnsi="Times New Roman" w:cs="Times New Roman"/>
          <w:sz w:val="24"/>
          <w:szCs w:val="24"/>
          <w:lang w:val="fr-FR"/>
        </w:rPr>
        <w:t>https://amccrs-pmb.ro/categorie-info/organizare-concursuri/</w:t>
      </w:r>
      <w:r w:rsidRPr="009175E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4A69DA54" w14:textId="77777777" w:rsidR="00AD0410" w:rsidRPr="00EC27E1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59E99AB6" w14:textId="77777777" w:rsidR="00AD0410" w:rsidRPr="00EC27E1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71E11BEB" w14:textId="77777777" w:rsidR="00AD0410" w:rsidRPr="003D3A10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color w:val="FFFFFF" w:themeColor="background1"/>
          <w:sz w:val="24"/>
          <w:szCs w:val="24"/>
          <w:lang w:val="fr-FR"/>
        </w:rPr>
      </w:pPr>
    </w:p>
    <w:p w14:paraId="63F90479" w14:textId="77777777" w:rsidR="00AD0410" w:rsidRPr="003D3A10" w:rsidRDefault="00AD0410" w:rsidP="00AD0410">
      <w:pPr>
        <w:spacing w:after="0"/>
        <w:jc w:val="right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proofErr w:type="spellStart"/>
      <w:r w:rsidRPr="003D3A10">
        <w:rPr>
          <w:rFonts w:ascii="Times New Roman" w:hAnsi="Times New Roman" w:cs="Times New Roman"/>
          <w:color w:val="FFFFFF" w:themeColor="background1"/>
          <w:sz w:val="24"/>
          <w:szCs w:val="24"/>
        </w:rPr>
        <w:t>Secretar</w:t>
      </w:r>
      <w:proofErr w:type="spellEnd"/>
      <w:r w:rsidRPr="003D3A10">
        <w:rPr>
          <w:rFonts w:ascii="Times New Roman" w:hAnsi="Times New Roman" w:cs="Times New Roman"/>
          <w:color w:val="FFFFFF" w:themeColor="background1"/>
          <w:sz w:val="24"/>
          <w:szCs w:val="24"/>
        </w:rPr>
        <w:t>,</w:t>
      </w:r>
    </w:p>
    <w:p w14:paraId="632D8AC5" w14:textId="19FBAF73" w:rsidR="00AD0410" w:rsidRPr="003D3A10" w:rsidRDefault="0029099B" w:rsidP="00AD0410">
      <w:pPr>
        <w:spacing w:after="0"/>
        <w:jc w:val="right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3D3A10">
        <w:rPr>
          <w:rFonts w:ascii="Times New Roman" w:hAnsi="Times New Roman" w:cs="Times New Roman"/>
          <w:color w:val="FFFFFF" w:themeColor="background1"/>
          <w:sz w:val="24"/>
          <w:szCs w:val="24"/>
        </w:rPr>
        <w:t>Simion Valentina Iuliana</w:t>
      </w:r>
    </w:p>
    <w:p w14:paraId="65318839" w14:textId="77777777" w:rsidR="00AD0410" w:rsidRPr="003D3A10" w:rsidRDefault="00AD0410" w:rsidP="00AD0410">
      <w:pPr>
        <w:rPr>
          <w:rFonts w:ascii="Times New Roman" w:hAnsi="Times New Roman" w:cs="Times New Roman"/>
          <w:color w:val="FFFFFF" w:themeColor="background1"/>
          <w:sz w:val="24"/>
          <w:szCs w:val="24"/>
        </w:rPr>
      </w:pPr>
    </w:p>
    <w:p w14:paraId="3843D8AF" w14:textId="77777777" w:rsidR="00AD0410" w:rsidRPr="00EC27E1" w:rsidRDefault="00AD0410" w:rsidP="00AD0410">
      <w:pPr>
        <w:rPr>
          <w:rFonts w:ascii="Times New Roman" w:hAnsi="Times New Roman" w:cs="Times New Roman"/>
          <w:sz w:val="24"/>
          <w:szCs w:val="24"/>
        </w:rPr>
      </w:pPr>
    </w:p>
    <w:p w14:paraId="5A7B9F84" w14:textId="77777777" w:rsidR="00AD0410" w:rsidRPr="007A7544" w:rsidRDefault="00AD0410" w:rsidP="007A7544"/>
    <w:sectPr w:rsidR="00AD0410" w:rsidRPr="007A7544" w:rsidSect="007C69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49" w:bottom="1440" w:left="993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40FC9E" w14:textId="77777777" w:rsidR="006220AB" w:rsidRDefault="006220AB" w:rsidP="007169C3">
      <w:pPr>
        <w:spacing w:after="0" w:line="240" w:lineRule="auto"/>
      </w:pPr>
      <w:r>
        <w:separator/>
      </w:r>
    </w:p>
  </w:endnote>
  <w:endnote w:type="continuationSeparator" w:id="0">
    <w:p w14:paraId="52C98B0A" w14:textId="77777777" w:rsidR="006220AB" w:rsidRDefault="006220AB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C22496" w14:textId="77777777" w:rsidR="002441CB" w:rsidRDefault="002441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2C6A7" w14:textId="780615BA" w:rsidR="007169C3" w:rsidRDefault="0027162B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AD0410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1" w:history="1">
                            <w:r w:rsidRPr="00AD0410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AD0410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AD0410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AD0410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2" w:history="1">
                            <w:r w:rsidRPr="00AD0410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</w:t>
                          </w:r>
                          <w:proofErr w:type="spellStart"/>
                          <w:r>
                            <w:rPr>
                              <w:sz w:val="16"/>
                              <w:szCs w:val="16"/>
                            </w:rPr>
                            <w:t>Calea</w:t>
                          </w:r>
                          <w:proofErr w:type="spellEnd"/>
                          <w:r>
                            <w:rPr>
                              <w:sz w:val="16"/>
                              <w:szCs w:val="16"/>
                            </w:rPr>
                            <w:t xml:space="preserve">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AD0410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r w:rsidR="00000000">
                      <w:fldChar w:fldCharType="begin"/>
                    </w:r>
                    <w:r w:rsidR="00000000" w:rsidRPr="00FB4DEF">
                      <w:rPr>
                        <w:lang w:val="pt-PT"/>
                      </w:rPr>
                      <w:instrText>HYPERLINK "mailto:office@amccrs-pmb.ro"</w:instrText>
                    </w:r>
                    <w:r w:rsidR="00000000">
                      <w:fldChar w:fldCharType="separate"/>
                    </w:r>
                    <w:r w:rsidRPr="00AD0410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>office@amccrs-pmb.ro</w:t>
                    </w:r>
                    <w:r w:rsidR="00000000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fldChar w:fldCharType="end"/>
                    </w:r>
                    <w:r w:rsidR="002671B7" w:rsidRPr="00AD0410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AD0410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AD0410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AD0410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3" w:history="1">
                      <w:r w:rsidRPr="00AD0410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AD0410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</w:t>
                    </w:r>
                    <w:proofErr w:type="spellStart"/>
                    <w:r>
                      <w:rPr>
                        <w:sz w:val="16"/>
                        <w:szCs w:val="16"/>
                      </w:rPr>
                      <w:t>Calea</w:t>
                    </w:r>
                    <w:proofErr w:type="spellEnd"/>
                    <w:r>
                      <w:rPr>
                        <w:sz w:val="16"/>
                        <w:szCs w:val="16"/>
                      </w:rPr>
                      <w:t xml:space="preserve">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A9308C" w14:textId="77777777" w:rsidR="002441CB" w:rsidRDefault="002441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0C656F" w14:textId="77777777" w:rsidR="006220AB" w:rsidRDefault="006220AB" w:rsidP="007169C3">
      <w:pPr>
        <w:spacing w:after="0" w:line="240" w:lineRule="auto"/>
      </w:pPr>
      <w:r>
        <w:separator/>
      </w:r>
    </w:p>
  </w:footnote>
  <w:footnote w:type="continuationSeparator" w:id="0">
    <w:p w14:paraId="1B8E5E36" w14:textId="77777777" w:rsidR="006220AB" w:rsidRDefault="006220AB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549FA" w14:textId="77777777" w:rsidR="002441CB" w:rsidRDefault="002441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719906241" name="Picture 171990624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5D800C" w14:textId="77777777" w:rsidR="002441CB" w:rsidRDefault="002441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00970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239CD"/>
    <w:rsid w:val="00040785"/>
    <w:rsid w:val="000824A8"/>
    <w:rsid w:val="0008390B"/>
    <w:rsid w:val="0008788F"/>
    <w:rsid w:val="00091426"/>
    <w:rsid w:val="000A1A76"/>
    <w:rsid w:val="00135121"/>
    <w:rsid w:val="00142F02"/>
    <w:rsid w:val="0017025A"/>
    <w:rsid w:val="001708C8"/>
    <w:rsid w:val="00171E51"/>
    <w:rsid w:val="00185173"/>
    <w:rsid w:val="001A6855"/>
    <w:rsid w:val="001C0935"/>
    <w:rsid w:val="001F3FA8"/>
    <w:rsid w:val="001F4ED6"/>
    <w:rsid w:val="00202AED"/>
    <w:rsid w:val="002074FF"/>
    <w:rsid w:val="00210CD1"/>
    <w:rsid w:val="002441CB"/>
    <w:rsid w:val="002450A3"/>
    <w:rsid w:val="002671B7"/>
    <w:rsid w:val="0027162B"/>
    <w:rsid w:val="0029099B"/>
    <w:rsid w:val="002F3F00"/>
    <w:rsid w:val="00310FF0"/>
    <w:rsid w:val="00316DBC"/>
    <w:rsid w:val="003206D6"/>
    <w:rsid w:val="003354CC"/>
    <w:rsid w:val="003432D6"/>
    <w:rsid w:val="00386118"/>
    <w:rsid w:val="003D3A10"/>
    <w:rsid w:val="003D47EF"/>
    <w:rsid w:val="003F3659"/>
    <w:rsid w:val="003F3A3C"/>
    <w:rsid w:val="0040084D"/>
    <w:rsid w:val="0042595B"/>
    <w:rsid w:val="004737B9"/>
    <w:rsid w:val="00473A28"/>
    <w:rsid w:val="0047626A"/>
    <w:rsid w:val="004A07CD"/>
    <w:rsid w:val="004B3183"/>
    <w:rsid w:val="004E563D"/>
    <w:rsid w:val="005113AD"/>
    <w:rsid w:val="00551C8E"/>
    <w:rsid w:val="00583F89"/>
    <w:rsid w:val="0059676F"/>
    <w:rsid w:val="005A3B8B"/>
    <w:rsid w:val="005B3E21"/>
    <w:rsid w:val="005C2932"/>
    <w:rsid w:val="005E5491"/>
    <w:rsid w:val="005E5F15"/>
    <w:rsid w:val="006220AB"/>
    <w:rsid w:val="00626921"/>
    <w:rsid w:val="006301EE"/>
    <w:rsid w:val="00693C52"/>
    <w:rsid w:val="006C1FE4"/>
    <w:rsid w:val="00716515"/>
    <w:rsid w:val="007169C3"/>
    <w:rsid w:val="007248C4"/>
    <w:rsid w:val="00747D23"/>
    <w:rsid w:val="00787F3F"/>
    <w:rsid w:val="007A0A4C"/>
    <w:rsid w:val="007A0C70"/>
    <w:rsid w:val="007A7544"/>
    <w:rsid w:val="007B5235"/>
    <w:rsid w:val="007C0300"/>
    <w:rsid w:val="007C6994"/>
    <w:rsid w:val="007E2477"/>
    <w:rsid w:val="007F4AA3"/>
    <w:rsid w:val="00805BED"/>
    <w:rsid w:val="00817AA0"/>
    <w:rsid w:val="00852D84"/>
    <w:rsid w:val="00876831"/>
    <w:rsid w:val="00881ACD"/>
    <w:rsid w:val="00886854"/>
    <w:rsid w:val="008A680D"/>
    <w:rsid w:val="008B19D4"/>
    <w:rsid w:val="008B3FCF"/>
    <w:rsid w:val="008D2286"/>
    <w:rsid w:val="0091396F"/>
    <w:rsid w:val="009175E8"/>
    <w:rsid w:val="00935BDB"/>
    <w:rsid w:val="00941CF2"/>
    <w:rsid w:val="00941E3C"/>
    <w:rsid w:val="00951206"/>
    <w:rsid w:val="00987848"/>
    <w:rsid w:val="009E0D7C"/>
    <w:rsid w:val="00A12889"/>
    <w:rsid w:val="00A42423"/>
    <w:rsid w:val="00A903C2"/>
    <w:rsid w:val="00AD0410"/>
    <w:rsid w:val="00AF13DE"/>
    <w:rsid w:val="00B07CB1"/>
    <w:rsid w:val="00B12C9D"/>
    <w:rsid w:val="00B1303B"/>
    <w:rsid w:val="00B26A8A"/>
    <w:rsid w:val="00B63E26"/>
    <w:rsid w:val="00B65470"/>
    <w:rsid w:val="00BB4FE5"/>
    <w:rsid w:val="00BD0B1E"/>
    <w:rsid w:val="00BD77E0"/>
    <w:rsid w:val="00C170A2"/>
    <w:rsid w:val="00C315A9"/>
    <w:rsid w:val="00C43F0D"/>
    <w:rsid w:val="00C60E6C"/>
    <w:rsid w:val="00C620D7"/>
    <w:rsid w:val="00C87C1F"/>
    <w:rsid w:val="00C947FF"/>
    <w:rsid w:val="00C950E3"/>
    <w:rsid w:val="00CA2F08"/>
    <w:rsid w:val="00CE6E7B"/>
    <w:rsid w:val="00CF2829"/>
    <w:rsid w:val="00D03741"/>
    <w:rsid w:val="00D050EA"/>
    <w:rsid w:val="00D114B0"/>
    <w:rsid w:val="00D213C0"/>
    <w:rsid w:val="00D26372"/>
    <w:rsid w:val="00D45760"/>
    <w:rsid w:val="00D8166C"/>
    <w:rsid w:val="00D95384"/>
    <w:rsid w:val="00DB5D04"/>
    <w:rsid w:val="00E00815"/>
    <w:rsid w:val="00E25A8F"/>
    <w:rsid w:val="00E33A82"/>
    <w:rsid w:val="00E4024C"/>
    <w:rsid w:val="00E41139"/>
    <w:rsid w:val="00E4767E"/>
    <w:rsid w:val="00E81E54"/>
    <w:rsid w:val="00EA3D09"/>
    <w:rsid w:val="00EB5758"/>
    <w:rsid w:val="00EC37DF"/>
    <w:rsid w:val="00ED3164"/>
    <w:rsid w:val="00EE6A4C"/>
    <w:rsid w:val="00F71F1A"/>
    <w:rsid w:val="00F74B7E"/>
    <w:rsid w:val="00F909F2"/>
    <w:rsid w:val="00FB4DEF"/>
    <w:rsid w:val="00FF0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AD0410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AD0410"/>
    <w:rPr>
      <w:rFonts w:ascii="Calibri" w:eastAsia="Times New Roman" w:hAnsi="Calibri" w:cs="Calibri"/>
    </w:rPr>
  </w:style>
  <w:style w:type="paragraph" w:styleId="NoSpacing">
    <w:name w:val="No Spacing"/>
    <w:uiPriority w:val="1"/>
    <w:qFormat/>
    <w:rsid w:val="00AD0410"/>
    <w:pPr>
      <w:spacing w:after="0" w:line="240" w:lineRule="auto"/>
    </w:pPr>
    <w:rPr>
      <w:rFonts w:ascii="Calibri" w:eastAsia="Times New Roman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466</Words>
  <Characters>2708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AMCCRS PMB</cp:lastModifiedBy>
  <cp:revision>75</cp:revision>
  <cp:lastPrinted>2024-08-13T11:10:00Z</cp:lastPrinted>
  <dcterms:created xsi:type="dcterms:W3CDTF">2023-07-13T05:29:00Z</dcterms:created>
  <dcterms:modified xsi:type="dcterms:W3CDTF">2024-08-13T11:12:00Z</dcterms:modified>
</cp:coreProperties>
</file>