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482E" w14:textId="56A81B81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Denumirea angajatorului</w:t>
      </w:r>
    </w:p>
    <w:p w14:paraId="1A5EF8AF" w14:textId="0A5054C5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Datele de identificare ale angajatorului (adresă completă, CUI)</w:t>
      </w:r>
    </w:p>
    <w:p w14:paraId="48772199" w14:textId="12D14402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Datele de contact ale angajatorului (telefon, fax)</w:t>
      </w:r>
    </w:p>
    <w:p w14:paraId="1D50C420" w14:textId="2FA76C15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Nr. de înregistrare</w:t>
      </w:r>
    </w:p>
    <w:p w14:paraId="3E80B56D" w14:textId="042DB922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Data înregistrării</w:t>
      </w:r>
    </w:p>
    <w:p w14:paraId="6ABCDA1B" w14:textId="6923F5D0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</w:p>
    <w:p w14:paraId="6A0830E5" w14:textId="77777777" w:rsidR="00886558" w:rsidRPr="00886558" w:rsidRDefault="00886558" w:rsidP="00886558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ADEVERINŢĂ</w:t>
      </w:r>
    </w:p>
    <w:p w14:paraId="17C5474E" w14:textId="77777777" w:rsidR="00886558" w:rsidRDefault="00886558" w:rsidP="0088655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</w:pPr>
    </w:p>
    <w:p w14:paraId="1D30115E" w14:textId="69590943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bdr w:val="none" w:sz="0" w:space="0" w:color="auto" w:frame="1"/>
          <w:vertAlign w:val="superscript"/>
          <w:lang w:val="it-IT" w:eastAsia="en-GB"/>
          <w14:ligatures w14:val="none"/>
        </w:rPr>
        <w:t>1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) ......................... .</w:t>
      </w:r>
    </w:p>
    <w:p w14:paraId="5816F62C" w14:textId="09EA37BF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Pentru exercitarea atribuţiilor stabilite în fişa postului aferentă contractului individual de muncă/actului administrativ de numire au fost solicitate studii de nivel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bdr w:val="none" w:sz="0" w:space="0" w:color="auto" w:frame="1"/>
          <w:vertAlign w:val="superscript"/>
          <w:lang w:val="it-IT" w:eastAsia="en-GB"/>
          <w14:ligatures w14:val="none"/>
        </w:rPr>
        <w:t>2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) ................... în specialitatea ....................... .</w:t>
      </w:r>
    </w:p>
    <w:p w14:paraId="03EEEA94" w14:textId="79695D25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>Pe durata executării contractului individual de muncă/raporturilor de serviciu, dl/dna ............................................. a dobândit:</w:t>
      </w:r>
    </w:p>
    <w:p w14:paraId="7FA9D527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 xml:space="preserve">    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- vechime în muncă: ..................... ani ........ luni ....... zile;</w:t>
      </w:r>
    </w:p>
    <w:p w14:paraId="31632B83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    - vechime în specialitatea studiilor: .................... ani ............. luni .......... zile.</w:t>
      </w:r>
    </w:p>
    <w:p w14:paraId="4488FB42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_____________</w:t>
      </w:r>
    </w:p>
    <w:p w14:paraId="561BF56E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it-I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    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bdr w:val="none" w:sz="0" w:space="0" w:color="auto" w:frame="1"/>
          <w:vertAlign w:val="superscript"/>
          <w:lang w:val="it-IT" w:eastAsia="en-GB"/>
          <w14:ligatures w14:val="none"/>
        </w:rPr>
        <w:t>1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) Prin raportare la Clasificarea ocupaţiilor din România şi la actele normative care stabilesc funcţii.</w:t>
      </w:r>
    </w:p>
    <w:p w14:paraId="09A370BB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it-IT" w:eastAsia="en-GB"/>
          <w14:ligatures w14:val="none"/>
        </w:rPr>
        <w:t>    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bdr w:val="none" w:sz="0" w:space="0" w:color="auto" w:frame="1"/>
          <w:vertAlign w:val="superscript"/>
          <w:lang w:eastAsia="en-GB"/>
          <w14:ligatures w14:val="none"/>
        </w:rPr>
        <w:t>2</w:t>
      </w: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) Se 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va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indica 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nivelul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de 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studii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(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mediu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/superior de 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scurtă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</w:t>
      </w:r>
      <w:proofErr w:type="spellStart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durată</w:t>
      </w:r>
      <w:proofErr w:type="spellEnd"/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/superior).</w:t>
      </w:r>
    </w:p>
    <w:p w14:paraId="5E285B65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br/>
      </w:r>
    </w:p>
    <w:tbl>
      <w:tblPr>
        <w:tblW w:w="94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1731"/>
        <w:gridCol w:w="1287"/>
        <w:gridCol w:w="2849"/>
        <w:gridCol w:w="2977"/>
      </w:tblGrid>
      <w:tr w:rsidR="00886558" w:rsidRPr="00886558" w14:paraId="3ACF469E" w14:textId="77777777" w:rsidTr="00886558"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72B00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Nr.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crt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97BC3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Mutaţia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intervenită</w:t>
            </w:r>
            <w:proofErr w:type="spellEnd"/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DBCBC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Anul/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luna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/zi</w:t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E4A6C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Meseria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/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Funcţia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/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Ocupaţia</w:t>
            </w:r>
            <w:proofErr w:type="spellEnd"/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9C7B6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t>Nr. şi data actului pe baza căruia se face înscrierea</w:t>
            </w:r>
          </w:p>
        </w:tc>
      </w:tr>
      <w:tr w:rsidR="00886558" w:rsidRPr="00886558" w14:paraId="0FFA3F01" w14:textId="77777777" w:rsidTr="00886558"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E966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ACB44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4C80B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B2DC1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72458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</w:tr>
      <w:tr w:rsidR="00886558" w:rsidRPr="00886558" w14:paraId="32C8909F" w14:textId="77777777" w:rsidTr="00886558"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1123C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53F8B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</w:pP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396BA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</w:pPr>
          </w:p>
        </w:tc>
        <w:tc>
          <w:tcPr>
            <w:tcW w:w="2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A589B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5EFAD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</w:pPr>
          </w:p>
        </w:tc>
      </w:tr>
    </w:tbl>
    <w:p w14:paraId="0E4FC695" w14:textId="77777777" w:rsidR="00886558" w:rsidRPr="00886558" w:rsidRDefault="00886558" w:rsidP="00886558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br/>
      </w:r>
    </w:p>
    <w:p w14:paraId="5A5347EC" w14:textId="77777777" w:rsid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>Pe durata executării contractului individual de muncă/raporturilor de serviciu au intervenit următoarele mutaţii (modificarea, suspendarea, încetarea contractului individual de muncă/raporturilor de serviciu):</w:t>
      </w:r>
    </w:p>
    <w:p w14:paraId="08055279" w14:textId="47FB0113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>În perioada lucrată a avut ............... zile de absenţe nemotivate şi ................ zile de concediu fără plată.</w:t>
      </w:r>
    </w:p>
    <w:p w14:paraId="4F399E29" w14:textId="036515AA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>În perioada lucrată, dlui/dnei ................................ nu i s-a aplicat nicio sancţiune disciplinară/i s-a aplicat sancţiunea disciplinară ................................. .</w:t>
      </w:r>
    </w:p>
    <w:p w14:paraId="70755931" w14:textId="57FCD37A" w:rsidR="00886558" w:rsidRPr="00886558" w:rsidRDefault="00886558" w:rsidP="00886558">
      <w:pPr>
        <w:shd w:val="clear" w:color="auto" w:fill="FFFFFF"/>
        <w:spacing w:after="0" w:line="276" w:lineRule="auto"/>
        <w:ind w:firstLine="72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t>Cunoscând normele penale incidente în materia falsului în declaraţii, certificăm că datele cuprinse în prezenta adeverinţă sunt reale, exacte şi complete.</w:t>
      </w:r>
    </w:p>
    <w:p w14:paraId="60EBA5E2" w14:textId="77777777" w:rsidR="00886558" w:rsidRPr="00886558" w:rsidRDefault="00886558" w:rsidP="00886558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pt-PT" w:eastAsia="en-GB"/>
          <w14:ligatures w14:val="none"/>
        </w:rPr>
      </w:pPr>
      <w:r w:rsidRPr="008865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bdr w:val="none" w:sz="0" w:space="0" w:color="auto" w:frame="1"/>
          <w:lang w:val="pt-PT" w:eastAsia="en-GB"/>
          <w14:ligatures w14:val="none"/>
        </w:rPr>
        <w:br/>
      </w:r>
    </w:p>
    <w:tbl>
      <w:tblPr>
        <w:tblW w:w="1077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7192"/>
      </w:tblGrid>
      <w:tr w:rsidR="00886558" w:rsidRPr="00886558" w14:paraId="4471A15B" w14:textId="77777777" w:rsidTr="00886558">
        <w:trPr>
          <w:jc w:val="center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47BD52" w14:textId="2216E84A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gram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Data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:…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……….. </w:t>
            </w: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36D40C" w14:textId="63DA2384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Numele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şi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prenumele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reprezentantului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legal al angajatorului</w:t>
            </w:r>
            <w:r w:rsidRPr="0088655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bdr w:val="none" w:sz="0" w:space="0" w:color="auto" w:frame="1"/>
                <w:vertAlign w:val="superscript"/>
                <w:lang w:eastAsia="en-GB"/>
                <w14:ligatures w14:val="none"/>
              </w:rPr>
              <w:t>3</w:t>
            </w: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)</w:t>
            </w:r>
          </w:p>
        </w:tc>
      </w:tr>
      <w:tr w:rsidR="00886558" w:rsidRPr="00886558" w14:paraId="20396EAC" w14:textId="77777777" w:rsidTr="00886558">
        <w:trPr>
          <w:jc w:val="center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480775" w14:textId="00AA58A2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330EC7" w14:textId="77777777" w:rsid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</w:pPr>
          </w:p>
          <w:p w14:paraId="245306D2" w14:textId="7687D221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………………..</w:t>
            </w: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...................................</w:t>
            </w:r>
          </w:p>
        </w:tc>
      </w:tr>
      <w:tr w:rsidR="00886558" w:rsidRPr="00886558" w14:paraId="0A248501" w14:textId="77777777" w:rsidTr="00886558">
        <w:trPr>
          <w:jc w:val="center"/>
        </w:trPr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5781CB" w14:textId="77777777" w:rsidR="00886558" w:rsidRPr="00886558" w:rsidRDefault="00886558" w:rsidP="00886558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br/>
            </w:r>
          </w:p>
        </w:tc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1B2342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t>Semnătura reprezentantului legal al angajatorului</w:t>
            </w:r>
          </w:p>
        </w:tc>
      </w:tr>
      <w:tr w:rsidR="00886558" w:rsidRPr="00886558" w14:paraId="7F0DCA39" w14:textId="77777777" w:rsidTr="00886558">
        <w:trPr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60F2BBD" w14:textId="77777777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pt-PT" w:eastAsia="en-GB"/>
                <w14:ligatures w14:val="none"/>
              </w:rPr>
            </w:pP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val="pt-PT" w:eastAsia="en-GB"/>
                <w14:ligatures w14:val="none"/>
              </w:rPr>
              <w:br/>
            </w:r>
          </w:p>
        </w:tc>
      </w:tr>
      <w:tr w:rsidR="00886558" w:rsidRPr="00886558" w14:paraId="48B9CC4F" w14:textId="77777777" w:rsidTr="00886558">
        <w:trPr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F13E15F" w14:textId="1880389C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                                                            </w:t>
            </w:r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..............................................</w:t>
            </w:r>
          </w:p>
        </w:tc>
      </w:tr>
      <w:tr w:rsidR="00886558" w:rsidRPr="00886558" w14:paraId="15100ED2" w14:textId="77777777" w:rsidTr="00886558">
        <w:trPr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ADFC187" w14:textId="11118F63" w:rsidR="00886558" w:rsidRPr="00886558" w:rsidRDefault="00886558" w:rsidP="0088655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                                                        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Ştampila</w:t>
            </w:r>
            <w:proofErr w:type="spellEnd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 xml:space="preserve"> </w:t>
            </w:r>
            <w:proofErr w:type="spellStart"/>
            <w:r w:rsidRPr="0088655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bdr w:val="none" w:sz="0" w:space="0" w:color="auto" w:frame="1"/>
                <w:lang w:eastAsia="en-GB"/>
                <w14:ligatures w14:val="none"/>
              </w:rPr>
              <w:t>angajatorului</w:t>
            </w:r>
            <w:proofErr w:type="spellEnd"/>
          </w:p>
        </w:tc>
      </w:tr>
    </w:tbl>
    <w:p w14:paraId="1FC725F3" w14:textId="77777777" w:rsidR="004A764E" w:rsidRDefault="004A764E" w:rsidP="00886558">
      <w:pPr>
        <w:spacing w:line="276" w:lineRule="auto"/>
      </w:pPr>
    </w:p>
    <w:sectPr w:rsidR="004A764E" w:rsidSect="00886558">
      <w:pgSz w:w="11906" w:h="16838"/>
      <w:pgMar w:top="426" w:right="849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558"/>
    <w:rsid w:val="004A764E"/>
    <w:rsid w:val="0088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B148F"/>
  <w15:chartTrackingRefBased/>
  <w15:docId w15:val="{E73CEA39-D0FC-4C0C-B512-BEFE8573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7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408</Words>
  <Characters>2327</Characters>
  <Application>Microsoft Office Word</Application>
  <DocSecurity>0</DocSecurity>
  <Lines>19</Lines>
  <Paragraphs>5</Paragraphs>
  <ScaleCrop>false</ScaleCrop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2</cp:revision>
  <dcterms:created xsi:type="dcterms:W3CDTF">2024-04-24T07:55:00Z</dcterms:created>
  <dcterms:modified xsi:type="dcterms:W3CDTF">2024-04-24T08:00:00Z</dcterms:modified>
</cp:coreProperties>
</file>