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1047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A0C291" w14:textId="2231D27B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</w:t>
      </w:r>
      <w:r w:rsidR="00C35CB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</w:t>
      </w: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AB06F7">
        <w:rPr>
          <w:rFonts w:ascii="Times New Roman" w:hAnsi="Times New Roman" w:cs="Times New Roman"/>
          <w:i/>
          <w:iCs/>
        </w:rPr>
        <w:t>Document afişare rezultate finale</w:t>
      </w:r>
    </w:p>
    <w:p w14:paraId="3C54F5DD" w14:textId="77777777" w:rsidR="00553924" w:rsidRPr="00AB06F7" w:rsidRDefault="00553924" w:rsidP="00553924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68FA2D" w14:textId="77777777" w:rsidR="00553924" w:rsidRPr="00AB06F7" w:rsidRDefault="00553924" w:rsidP="00553924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52507D" w14:textId="77777777" w:rsidR="00553924" w:rsidRPr="00AB06F7" w:rsidRDefault="00553924" w:rsidP="00553924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6F7"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053A4154" w14:textId="2897103A" w:rsidR="0001056F" w:rsidRPr="00DD12E1" w:rsidRDefault="00A270D8" w:rsidP="0001056F">
      <w:pPr>
        <w:pStyle w:val="NoSpacing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la concursul de recrutare </w:t>
      </w:r>
      <w:r w:rsidR="000A324B">
        <w:rPr>
          <w:rFonts w:ascii="Times New Roman" w:hAnsi="Times New Roman" w:cs="Times New Roman"/>
          <w:b/>
          <w:bCs/>
          <w:sz w:val="24"/>
          <w:szCs w:val="24"/>
        </w:rPr>
        <w:t xml:space="preserve">organizat </w:t>
      </w:r>
      <w:r w:rsidR="000A324B" w:rsidRPr="000A324B">
        <w:rPr>
          <w:rFonts w:ascii="Times New Roman" w:hAnsi="Times New Roman" w:cs="Times New Roman"/>
          <w:b/>
          <w:bCs/>
          <w:sz w:val="24"/>
          <w:szCs w:val="24"/>
        </w:rPr>
        <w:t>cu proba scrisă în data</w:t>
      </w:r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 în data de 2</w:t>
      </w:r>
      <w:r w:rsidR="000303F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.0</w:t>
      </w:r>
      <w:r w:rsidR="00AB06F7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.202</w:t>
      </w:r>
      <w:r w:rsidR="00AB06F7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5725118D" w14:textId="139E4D70" w:rsidR="0001056F" w:rsidRPr="00DD12E1" w:rsidRDefault="00A270D8" w:rsidP="0001056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pentru ocuparea </w:t>
      </w:r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pentru </w:t>
      </w:r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ocuparea </w:t>
      </w:r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unor funcţii </w:t>
      </w:r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publice de conducere vacante</w:t>
      </w:r>
      <w:r w:rsidR="00DD12E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6520E049" w14:textId="77777777" w:rsidR="000303F4" w:rsidRPr="005659AD" w:rsidRDefault="000303F4" w:rsidP="000303F4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Achiziții Publice – 1 post</w:t>
      </w:r>
    </w:p>
    <w:p w14:paraId="39492F3B" w14:textId="77777777" w:rsidR="000303F4" w:rsidRPr="005659AD" w:rsidRDefault="000303F4" w:rsidP="000303F4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Managementul Programelor de Consolidare – 1 post</w:t>
      </w:r>
    </w:p>
    <w:p w14:paraId="47A5B4B0" w14:textId="77777777" w:rsidR="000303F4" w:rsidRDefault="000303F4" w:rsidP="000303F4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Birou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Biroul Notificări – 1 post</w:t>
      </w:r>
    </w:p>
    <w:p w14:paraId="533654FB" w14:textId="77777777" w:rsidR="0001056F" w:rsidRPr="00DD12E1" w:rsidRDefault="0001056F" w:rsidP="0001056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de la nivelul Administrației Municipale pentru Consolidarea Clădirilor cu Risc Seismic</w:t>
      </w:r>
    </w:p>
    <w:p w14:paraId="08677C11" w14:textId="66671253" w:rsidR="00553924" w:rsidRPr="00DD12E1" w:rsidRDefault="00553924" w:rsidP="0001056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E7ED7F2" w14:textId="77777777" w:rsidR="00A270D8" w:rsidRPr="00AB06F7" w:rsidRDefault="00A270D8" w:rsidP="00553924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50F58FE" w14:textId="3C9E59AB" w:rsidR="00553924" w:rsidRPr="00944324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944324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Având în vedere prevederile 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</w:rPr>
        <w:t>art. 618 alin. (15)</w:t>
      </w:r>
      <w:r w:rsidRPr="00944324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</w:rPr>
        <w:t xml:space="preserve">coroborate cu prevederile 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art. 62 alin. 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</w:rPr>
        <w:t>(1) şi alin. (3) din Hotărârea Guvernului</w:t>
      </w:r>
      <w:r w:rsidRPr="00944324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944324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944324">
        <w:rPr>
          <w:rFonts w:ascii="Times New Roman" w:hAnsi="Times New Roman" w:cs="Times New Roman"/>
          <w:bCs/>
          <w:i/>
          <w:iCs/>
          <w:color w:val="000000" w:themeColor="text1"/>
        </w:rPr>
        <w:t>, comisia de concurs comunică următoarele rezultate finale:</w:t>
      </w:r>
    </w:p>
    <w:p w14:paraId="21E2CCF0" w14:textId="77777777" w:rsidR="00A270D8" w:rsidRPr="00AB06F7" w:rsidRDefault="00A270D8" w:rsidP="0055392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09"/>
        <w:gridCol w:w="1766"/>
        <w:gridCol w:w="2676"/>
        <w:gridCol w:w="1203"/>
        <w:gridCol w:w="1222"/>
        <w:gridCol w:w="1483"/>
        <w:gridCol w:w="1283"/>
      </w:tblGrid>
      <w:tr w:rsidR="00553924" w:rsidRPr="00AB06F7" w14:paraId="2964B600" w14:textId="77777777" w:rsidTr="00DD12E1">
        <w:trPr>
          <w:jc w:val="center"/>
        </w:trPr>
        <w:tc>
          <w:tcPr>
            <w:tcW w:w="509" w:type="dxa"/>
          </w:tcPr>
          <w:p w14:paraId="38D5C05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766" w:type="dxa"/>
          </w:tcPr>
          <w:p w14:paraId="7B3FDE88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676" w:type="dxa"/>
          </w:tcPr>
          <w:p w14:paraId="5C48F1F4" w14:textId="41DA19F5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  <w:r w:rsidR="00ED746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203" w:type="dxa"/>
          </w:tcPr>
          <w:p w14:paraId="757702D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1B5E7B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22" w:type="dxa"/>
          </w:tcPr>
          <w:p w14:paraId="6A868AF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468E87A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483" w:type="dxa"/>
          </w:tcPr>
          <w:p w14:paraId="64F66AD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5C6E29F3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094C39A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283" w:type="dxa"/>
          </w:tcPr>
          <w:p w14:paraId="4C4D78FD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5327654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3B2066" w:rsidRPr="00AB06F7" w14:paraId="384C6DC8" w14:textId="77777777" w:rsidTr="0092307D">
        <w:trPr>
          <w:trHeight w:val="41"/>
          <w:jc w:val="center"/>
        </w:trPr>
        <w:tc>
          <w:tcPr>
            <w:tcW w:w="509" w:type="dxa"/>
            <w:vAlign w:val="center"/>
          </w:tcPr>
          <w:p w14:paraId="17A6DEBE" w14:textId="77777777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4318439"/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66" w:type="dxa"/>
            <w:vAlign w:val="center"/>
          </w:tcPr>
          <w:p w14:paraId="77BBD019" w14:textId="0993ED8E" w:rsidR="003B2066" w:rsidRPr="00AB06F7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316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793</w:t>
            </w:r>
          </w:p>
        </w:tc>
        <w:tc>
          <w:tcPr>
            <w:tcW w:w="2676" w:type="dxa"/>
            <w:vAlign w:val="bottom"/>
          </w:tcPr>
          <w:p w14:paraId="203C8974" w14:textId="77777777" w:rsidR="003B2066" w:rsidRPr="00FD343C" w:rsidRDefault="003B2066" w:rsidP="003B206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47681706" w14:textId="4D71FAD6" w:rsidR="003B2066" w:rsidRPr="00AB06F7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Notificări</w:t>
            </w:r>
          </w:p>
        </w:tc>
        <w:tc>
          <w:tcPr>
            <w:tcW w:w="1203" w:type="dxa"/>
            <w:vAlign w:val="center"/>
          </w:tcPr>
          <w:p w14:paraId="0AD1710C" w14:textId="3AE6481A" w:rsidR="003B2066" w:rsidRPr="005D2FD2" w:rsidRDefault="00095877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39,8</w:t>
            </w:r>
            <w:r w:rsidRPr="005D2FD2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3B2066"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22" w:type="dxa"/>
            <w:vAlign w:val="center"/>
          </w:tcPr>
          <w:p w14:paraId="54A0D6ED" w14:textId="77777777" w:rsidR="00025DDA" w:rsidRPr="005D2FD2" w:rsidRDefault="00025DDA" w:rsidP="00025D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1FEA82F2" w14:textId="396232CA" w:rsidR="003B2066" w:rsidRPr="005D2FD2" w:rsidRDefault="00025DDA" w:rsidP="00025D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483" w:type="dxa"/>
            <w:vAlign w:val="center"/>
          </w:tcPr>
          <w:p w14:paraId="53E5B2F7" w14:textId="77777777" w:rsidR="00025DDA" w:rsidRPr="00100B51" w:rsidRDefault="00025DDA" w:rsidP="00025D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74528554" w14:textId="2E0F9D00" w:rsidR="003B2066" w:rsidRPr="00100B51" w:rsidRDefault="00025DDA" w:rsidP="00025D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283" w:type="dxa"/>
            <w:vAlign w:val="center"/>
          </w:tcPr>
          <w:p w14:paraId="1CD1D105" w14:textId="1DEB00CD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3B2066" w:rsidRPr="00AB06F7" w14:paraId="2CEDB6C6" w14:textId="77777777" w:rsidTr="0092307D">
        <w:trPr>
          <w:trHeight w:val="41"/>
          <w:jc w:val="center"/>
        </w:trPr>
        <w:tc>
          <w:tcPr>
            <w:tcW w:w="509" w:type="dxa"/>
            <w:vAlign w:val="center"/>
          </w:tcPr>
          <w:p w14:paraId="70798FEE" w14:textId="6C64869B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66" w:type="dxa"/>
            <w:vAlign w:val="center"/>
          </w:tcPr>
          <w:p w14:paraId="02939068" w14:textId="6695F94E" w:rsidR="003B2066" w:rsidRPr="00AB06F7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A8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822</w:t>
            </w:r>
          </w:p>
        </w:tc>
        <w:tc>
          <w:tcPr>
            <w:tcW w:w="2676" w:type="dxa"/>
            <w:vAlign w:val="bottom"/>
          </w:tcPr>
          <w:p w14:paraId="6E9AA7E0" w14:textId="77777777" w:rsidR="003B2066" w:rsidRPr="00FD343C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72178B78" w14:textId="3E271C5C" w:rsidR="003B2066" w:rsidRPr="00EB1680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203" w:type="dxa"/>
            <w:vAlign w:val="center"/>
          </w:tcPr>
          <w:p w14:paraId="0C4E6273" w14:textId="14ED5238" w:rsidR="003B2066" w:rsidRPr="005D2FD2" w:rsidRDefault="00095877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53,5</w:t>
            </w:r>
            <w:r w:rsidRPr="005D2FD2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3B2066"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22" w:type="dxa"/>
            <w:vAlign w:val="center"/>
          </w:tcPr>
          <w:p w14:paraId="047B44A9" w14:textId="77777777" w:rsidR="00025DDA" w:rsidRPr="005D2FD2" w:rsidRDefault="00025DDA" w:rsidP="00025D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362396E4" w14:textId="0805BFBF" w:rsidR="003B2066" w:rsidRPr="005D2FD2" w:rsidRDefault="00025DDA" w:rsidP="00025D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483" w:type="dxa"/>
            <w:vAlign w:val="center"/>
          </w:tcPr>
          <w:p w14:paraId="221F352E" w14:textId="77777777" w:rsidR="005D2FD2" w:rsidRPr="00100B51" w:rsidRDefault="005D2FD2" w:rsidP="005D2F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0E607CC0" w14:textId="2247F164" w:rsidR="003B2066" w:rsidRPr="00100B51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283" w:type="dxa"/>
            <w:vAlign w:val="center"/>
          </w:tcPr>
          <w:p w14:paraId="269E9603" w14:textId="5B8A79CF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3B2066" w:rsidRPr="00AB06F7" w14:paraId="4362AEB4" w14:textId="77777777" w:rsidTr="0092307D">
        <w:trPr>
          <w:trHeight w:val="41"/>
          <w:jc w:val="center"/>
        </w:trPr>
        <w:tc>
          <w:tcPr>
            <w:tcW w:w="509" w:type="dxa"/>
            <w:vAlign w:val="center"/>
          </w:tcPr>
          <w:p w14:paraId="3E02C345" w14:textId="678CE4EA" w:rsidR="003B2066" w:rsidRPr="00AB06F7" w:rsidRDefault="003B2066" w:rsidP="003B206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66" w:type="dxa"/>
            <w:vAlign w:val="center"/>
          </w:tcPr>
          <w:p w14:paraId="0B09F8C6" w14:textId="7D8BBE74" w:rsidR="003B2066" w:rsidRPr="00AB06F7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7EC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873</w:t>
            </w:r>
          </w:p>
        </w:tc>
        <w:tc>
          <w:tcPr>
            <w:tcW w:w="2676" w:type="dxa"/>
            <w:vAlign w:val="bottom"/>
          </w:tcPr>
          <w:p w14:paraId="7658BD30" w14:textId="77777777" w:rsidR="003B2066" w:rsidRPr="00FD343C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18997B14" w14:textId="455EDF23" w:rsidR="003B2066" w:rsidRPr="00EB1680" w:rsidRDefault="003B2066" w:rsidP="003B2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203" w:type="dxa"/>
            <w:vAlign w:val="center"/>
          </w:tcPr>
          <w:p w14:paraId="577466FF" w14:textId="77777777" w:rsidR="00B35808" w:rsidRPr="005D2FD2" w:rsidRDefault="00B35808" w:rsidP="00B3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Absent </w:t>
            </w:r>
          </w:p>
          <w:p w14:paraId="53137C1E" w14:textId="77124AF4" w:rsidR="003B2066" w:rsidRPr="005D2FD2" w:rsidRDefault="00B35808" w:rsidP="00B3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222" w:type="dxa"/>
            <w:vAlign w:val="center"/>
          </w:tcPr>
          <w:p w14:paraId="56B7F228" w14:textId="77777777" w:rsidR="005D2FD2" w:rsidRPr="005D2FD2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Absent </w:t>
            </w:r>
          </w:p>
          <w:p w14:paraId="2D8D5A2D" w14:textId="69D1D8FF" w:rsidR="003B2066" w:rsidRPr="005D2FD2" w:rsidRDefault="005D2FD2" w:rsidP="005D2F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483" w:type="dxa"/>
            <w:vAlign w:val="center"/>
          </w:tcPr>
          <w:p w14:paraId="3EF83772" w14:textId="77777777" w:rsidR="005D2FD2" w:rsidRPr="00100B51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Absent </w:t>
            </w:r>
          </w:p>
          <w:p w14:paraId="22C92A92" w14:textId="5373DCB1" w:rsidR="003B2066" w:rsidRPr="00100B51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283" w:type="dxa"/>
            <w:vAlign w:val="center"/>
          </w:tcPr>
          <w:p w14:paraId="1A72DBB0" w14:textId="6A6FE306" w:rsidR="003B2066" w:rsidRPr="00AB06F7" w:rsidRDefault="003B2066" w:rsidP="003B2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71775C" w:rsidRPr="00AB06F7" w14:paraId="460F5FE4" w14:textId="77777777" w:rsidTr="0092307D">
        <w:trPr>
          <w:trHeight w:val="41"/>
          <w:jc w:val="center"/>
        </w:trPr>
        <w:tc>
          <w:tcPr>
            <w:tcW w:w="509" w:type="dxa"/>
            <w:vAlign w:val="center"/>
          </w:tcPr>
          <w:p w14:paraId="6E68CFAF" w14:textId="56DE941B" w:rsidR="0071775C" w:rsidRDefault="0071775C" w:rsidP="0071775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66" w:type="dxa"/>
            <w:vAlign w:val="center"/>
          </w:tcPr>
          <w:p w14:paraId="45F4504E" w14:textId="127C6C3F" w:rsidR="0071775C" w:rsidRPr="003B2066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7EC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908</w:t>
            </w:r>
          </w:p>
        </w:tc>
        <w:tc>
          <w:tcPr>
            <w:tcW w:w="2676" w:type="dxa"/>
            <w:vAlign w:val="bottom"/>
          </w:tcPr>
          <w:p w14:paraId="0198FCF4" w14:textId="77777777" w:rsidR="0071775C" w:rsidRPr="00FD343C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48B9912F" w14:textId="652CD6DC" w:rsidR="0071775C" w:rsidRPr="005659AD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Achiziții Publice</w:t>
            </w:r>
          </w:p>
        </w:tc>
        <w:tc>
          <w:tcPr>
            <w:tcW w:w="1203" w:type="dxa"/>
            <w:vAlign w:val="center"/>
          </w:tcPr>
          <w:p w14:paraId="1203918B" w14:textId="580DD3D8" w:rsidR="0071775C" w:rsidRPr="005D2FD2" w:rsidRDefault="00095877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53,9</w:t>
            </w:r>
            <w:r w:rsidRPr="005D2FD2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71775C"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22" w:type="dxa"/>
            <w:vAlign w:val="center"/>
          </w:tcPr>
          <w:p w14:paraId="693E1E3E" w14:textId="77777777" w:rsidR="005D2FD2" w:rsidRPr="005D2FD2" w:rsidRDefault="005D2FD2" w:rsidP="005D2F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2DF33054" w14:textId="0F1B2B09" w:rsidR="0071775C" w:rsidRPr="005D2FD2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483" w:type="dxa"/>
            <w:vAlign w:val="center"/>
          </w:tcPr>
          <w:p w14:paraId="0505B13A" w14:textId="77777777" w:rsidR="005D2FD2" w:rsidRPr="00100B51" w:rsidRDefault="005D2FD2" w:rsidP="005D2F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6591CE25" w14:textId="466CAFD3" w:rsidR="0071775C" w:rsidRPr="00100B51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283" w:type="dxa"/>
            <w:vAlign w:val="center"/>
          </w:tcPr>
          <w:p w14:paraId="259E5429" w14:textId="61653B70" w:rsidR="0071775C" w:rsidRPr="00BE575B" w:rsidRDefault="0071775C" w:rsidP="007177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71775C" w:rsidRPr="00AB06F7" w14:paraId="2E358A9C" w14:textId="77777777" w:rsidTr="0092307D">
        <w:trPr>
          <w:trHeight w:val="41"/>
          <w:jc w:val="center"/>
        </w:trPr>
        <w:tc>
          <w:tcPr>
            <w:tcW w:w="509" w:type="dxa"/>
            <w:vAlign w:val="center"/>
          </w:tcPr>
          <w:p w14:paraId="2D47F002" w14:textId="33E4A753" w:rsidR="0071775C" w:rsidRDefault="0071775C" w:rsidP="0071775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66" w:type="dxa"/>
            <w:vAlign w:val="center"/>
          </w:tcPr>
          <w:p w14:paraId="3BCF36A6" w14:textId="37284E96" w:rsidR="0071775C" w:rsidRPr="003B2066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63D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992</w:t>
            </w:r>
          </w:p>
        </w:tc>
        <w:tc>
          <w:tcPr>
            <w:tcW w:w="2676" w:type="dxa"/>
            <w:vAlign w:val="bottom"/>
          </w:tcPr>
          <w:p w14:paraId="7CCD600D" w14:textId="77777777" w:rsidR="0071775C" w:rsidRPr="00FD343C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17704171" w14:textId="6DEABAA5" w:rsidR="0071775C" w:rsidRPr="005659AD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203" w:type="dxa"/>
            <w:vAlign w:val="center"/>
          </w:tcPr>
          <w:p w14:paraId="488B5C4C" w14:textId="63F55D33" w:rsidR="0071775C" w:rsidRPr="005D2FD2" w:rsidRDefault="00095877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83,9</w:t>
            </w:r>
            <w:r w:rsidRPr="005D2FD2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71775C"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22" w:type="dxa"/>
            <w:vAlign w:val="center"/>
          </w:tcPr>
          <w:p w14:paraId="2560BE0E" w14:textId="3EF10680" w:rsidR="0071775C" w:rsidRPr="005D2FD2" w:rsidRDefault="00095877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95,8 </w:t>
            </w:r>
            <w:r w:rsidR="0071775C"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483" w:type="dxa"/>
            <w:vAlign w:val="center"/>
          </w:tcPr>
          <w:p w14:paraId="0B67EEE3" w14:textId="2909A04E" w:rsidR="0071775C" w:rsidRPr="00100B51" w:rsidRDefault="00095877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179,7 </w:t>
            </w:r>
            <w:r w:rsidR="0071775C"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83" w:type="dxa"/>
            <w:vAlign w:val="center"/>
          </w:tcPr>
          <w:p w14:paraId="2D443F1A" w14:textId="03A624DD" w:rsidR="0071775C" w:rsidRPr="00BE575B" w:rsidRDefault="0071775C" w:rsidP="007177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71775C" w:rsidRPr="00AB06F7" w14:paraId="02121F98" w14:textId="77777777" w:rsidTr="0092307D">
        <w:trPr>
          <w:trHeight w:val="41"/>
          <w:jc w:val="center"/>
        </w:trPr>
        <w:tc>
          <w:tcPr>
            <w:tcW w:w="509" w:type="dxa"/>
            <w:vAlign w:val="center"/>
          </w:tcPr>
          <w:p w14:paraId="49A5D9A1" w14:textId="65F3FAFC" w:rsidR="0071775C" w:rsidRDefault="0071775C" w:rsidP="0071775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66" w:type="dxa"/>
            <w:vAlign w:val="center"/>
          </w:tcPr>
          <w:p w14:paraId="7A9ACFB3" w14:textId="080853FF" w:rsidR="0071775C" w:rsidRPr="003B2066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0253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1031</w:t>
            </w:r>
          </w:p>
        </w:tc>
        <w:tc>
          <w:tcPr>
            <w:tcW w:w="2676" w:type="dxa"/>
            <w:vAlign w:val="bottom"/>
          </w:tcPr>
          <w:p w14:paraId="6FA4FD53" w14:textId="77777777" w:rsidR="0071775C" w:rsidRPr="00FD343C" w:rsidRDefault="0071775C" w:rsidP="0071775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201EFA8B" w14:textId="27974A4C" w:rsidR="0071775C" w:rsidRPr="005659AD" w:rsidRDefault="0071775C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Notificări</w:t>
            </w:r>
          </w:p>
        </w:tc>
        <w:tc>
          <w:tcPr>
            <w:tcW w:w="1203" w:type="dxa"/>
            <w:vAlign w:val="center"/>
          </w:tcPr>
          <w:p w14:paraId="5F7E6B5B" w14:textId="6A0A785E" w:rsidR="0071775C" w:rsidRPr="005D2FD2" w:rsidRDefault="00095877" w:rsidP="007177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61,2 </w:t>
            </w:r>
            <w:r w:rsidR="0071775C"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22" w:type="dxa"/>
            <w:vAlign w:val="center"/>
          </w:tcPr>
          <w:p w14:paraId="2B60CC50" w14:textId="77777777" w:rsidR="005D2FD2" w:rsidRPr="005D2FD2" w:rsidRDefault="005D2FD2" w:rsidP="005D2F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0FE95921" w14:textId="3B8ADEAC" w:rsidR="0071775C" w:rsidRPr="005D2FD2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D2F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483" w:type="dxa"/>
            <w:vAlign w:val="center"/>
          </w:tcPr>
          <w:p w14:paraId="1A5720C5" w14:textId="77777777" w:rsidR="005D2FD2" w:rsidRPr="00100B51" w:rsidRDefault="005D2FD2" w:rsidP="005D2F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060CFD04" w14:textId="1B90DB5E" w:rsidR="0071775C" w:rsidRPr="00100B51" w:rsidRDefault="005D2FD2" w:rsidP="005D2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00B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283" w:type="dxa"/>
            <w:vAlign w:val="center"/>
          </w:tcPr>
          <w:p w14:paraId="3B533481" w14:textId="17E0D85A" w:rsidR="0071775C" w:rsidRPr="00BE575B" w:rsidRDefault="0071775C" w:rsidP="007177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bookmarkEnd w:id="0"/>
    </w:tbl>
    <w:p w14:paraId="671C57A3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4E5F1990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1648759" w14:textId="799EE021" w:rsidR="00553924" w:rsidRPr="00AB06F7" w:rsidRDefault="00553924" w:rsidP="00A270D8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</w:t>
      </w:r>
      <w:r w:rsidRPr="00686C2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astăzi, </w:t>
      </w:r>
      <w:r w:rsidR="00686C20" w:rsidRPr="00686C2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9753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</w:t>
      </w:r>
      <w:r w:rsidR="004C354D" w:rsidRPr="00686C2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4C354D" w:rsidRPr="004E1A4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03.2023</w:t>
      </w:r>
      <w:r w:rsidRPr="004E1A4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ora </w:t>
      </w:r>
      <w:r w:rsidR="00686C20" w:rsidRPr="004E1A4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4E1A4D" w:rsidRPr="004E1A4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7167CC" w:rsidRPr="004E1A4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B37EE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7167CC" w:rsidRPr="004E1A4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4E1A4D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4E1A4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sediul la sediul </w:t>
      </w:r>
      <w:r w:rsidR="00A270D8" w:rsidRPr="004E1A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Administrației </w:t>
      </w:r>
      <w:r w:rsidR="00A270D8" w:rsidRPr="00AB06F7">
        <w:rPr>
          <w:rFonts w:ascii="Times New Roman" w:hAnsi="Times New Roman" w:cs="Times New Roman"/>
          <w:color w:val="000000" w:themeColor="text1"/>
          <w:sz w:val="24"/>
          <w:szCs w:val="24"/>
        </w:rPr>
        <w:t>Municipale pentru Consolidarea Clădirilor cu Risc Seismic</w:t>
      </w:r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A93998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0F137B60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62FFE136" w14:textId="77777777" w:rsidR="00A270D8" w:rsidRPr="00AB06F7" w:rsidRDefault="00A270D8" w:rsidP="00A270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sz w:val="24"/>
          <w:szCs w:val="24"/>
        </w:rPr>
        <w:t>Secretar,</w:t>
      </w:r>
    </w:p>
    <w:p w14:paraId="14F6DCF7" w14:textId="590335D9" w:rsidR="00A270D8" w:rsidRPr="00AB06F7" w:rsidRDefault="00A270D8" w:rsidP="00220522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056F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AB06F7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p w14:paraId="59CBB96B" w14:textId="77953514" w:rsidR="00C77F2B" w:rsidRPr="00AB06F7" w:rsidRDefault="00C77F2B" w:rsidP="00553924">
      <w:pPr>
        <w:tabs>
          <w:tab w:val="left" w:pos="40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sz w:val="24"/>
          <w:szCs w:val="24"/>
        </w:rPr>
        <w:tab/>
      </w:r>
    </w:p>
    <w:sectPr w:rsidR="00C77F2B" w:rsidRPr="00AB06F7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F62ED" w14:textId="77777777" w:rsidR="00BC287C" w:rsidRDefault="00BC28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F63DDED" w14:textId="77777777" w:rsidR="00BC287C" w:rsidRDefault="00BC28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D833C" w14:textId="77777777" w:rsidR="00BC287C" w:rsidRDefault="00BC28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390B25C" w14:textId="77777777" w:rsidR="00BC287C" w:rsidRDefault="00BC28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60149071">
    <w:abstractNumId w:val="28"/>
  </w:num>
  <w:num w:numId="2" w16cid:durableId="2023043172">
    <w:abstractNumId w:val="7"/>
  </w:num>
  <w:num w:numId="3" w16cid:durableId="1037698563">
    <w:abstractNumId w:val="1"/>
  </w:num>
  <w:num w:numId="4" w16cid:durableId="293486103">
    <w:abstractNumId w:val="26"/>
  </w:num>
  <w:num w:numId="5" w16cid:durableId="497044240">
    <w:abstractNumId w:val="27"/>
  </w:num>
  <w:num w:numId="6" w16cid:durableId="633877035">
    <w:abstractNumId w:val="21"/>
  </w:num>
  <w:num w:numId="7" w16cid:durableId="1153981843">
    <w:abstractNumId w:val="24"/>
  </w:num>
  <w:num w:numId="8" w16cid:durableId="217939734">
    <w:abstractNumId w:val="30"/>
  </w:num>
  <w:num w:numId="9" w16cid:durableId="1379088888">
    <w:abstractNumId w:val="13"/>
  </w:num>
  <w:num w:numId="10" w16cid:durableId="1241066580">
    <w:abstractNumId w:val="3"/>
  </w:num>
  <w:num w:numId="11" w16cid:durableId="2010600762">
    <w:abstractNumId w:val="14"/>
  </w:num>
  <w:num w:numId="12" w16cid:durableId="687801837">
    <w:abstractNumId w:val="19"/>
  </w:num>
  <w:num w:numId="13" w16cid:durableId="1410686551">
    <w:abstractNumId w:val="25"/>
  </w:num>
  <w:num w:numId="14" w16cid:durableId="2003896188">
    <w:abstractNumId w:val="18"/>
  </w:num>
  <w:num w:numId="15" w16cid:durableId="1033578405">
    <w:abstractNumId w:val="8"/>
  </w:num>
  <w:num w:numId="16" w16cid:durableId="1555120437">
    <w:abstractNumId w:val="16"/>
  </w:num>
  <w:num w:numId="17" w16cid:durableId="1566138866">
    <w:abstractNumId w:val="22"/>
  </w:num>
  <w:num w:numId="18" w16cid:durableId="734744672">
    <w:abstractNumId w:val="32"/>
  </w:num>
  <w:num w:numId="19" w16cid:durableId="1612010255">
    <w:abstractNumId w:val="33"/>
  </w:num>
  <w:num w:numId="20" w16cid:durableId="1898660835">
    <w:abstractNumId w:val="5"/>
  </w:num>
  <w:num w:numId="21" w16cid:durableId="683556979">
    <w:abstractNumId w:val="12"/>
  </w:num>
  <w:num w:numId="22" w16cid:durableId="889153601">
    <w:abstractNumId w:val="15"/>
  </w:num>
  <w:num w:numId="23" w16cid:durableId="1555194009">
    <w:abstractNumId w:val="0"/>
  </w:num>
  <w:num w:numId="24" w16cid:durableId="63142673">
    <w:abstractNumId w:val="29"/>
  </w:num>
  <w:num w:numId="25" w16cid:durableId="1972901843">
    <w:abstractNumId w:val="34"/>
  </w:num>
  <w:num w:numId="26" w16cid:durableId="1164199521">
    <w:abstractNumId w:val="20"/>
  </w:num>
  <w:num w:numId="27" w16cid:durableId="656495617">
    <w:abstractNumId w:val="9"/>
  </w:num>
  <w:num w:numId="28" w16cid:durableId="1489589849">
    <w:abstractNumId w:val="4"/>
  </w:num>
  <w:num w:numId="29" w16cid:durableId="1124039046">
    <w:abstractNumId w:val="6"/>
  </w:num>
  <w:num w:numId="30" w16cid:durableId="1299847220">
    <w:abstractNumId w:val="2"/>
  </w:num>
  <w:num w:numId="31" w16cid:durableId="1047950272">
    <w:abstractNumId w:val="17"/>
  </w:num>
  <w:num w:numId="32" w16cid:durableId="233439554">
    <w:abstractNumId w:val="31"/>
  </w:num>
  <w:num w:numId="33" w16cid:durableId="277831531">
    <w:abstractNumId w:val="10"/>
  </w:num>
  <w:num w:numId="34" w16cid:durableId="786462645">
    <w:abstractNumId w:val="23"/>
  </w:num>
  <w:num w:numId="35" w16cid:durableId="1281373829">
    <w:abstractNumId w:val="35"/>
  </w:num>
  <w:num w:numId="36" w16cid:durableId="134613117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42F3"/>
    <w:rsid w:val="0000707F"/>
    <w:rsid w:val="0001056F"/>
    <w:rsid w:val="0001139F"/>
    <w:rsid w:val="0001281C"/>
    <w:rsid w:val="0001459A"/>
    <w:rsid w:val="000162AB"/>
    <w:rsid w:val="00016F6A"/>
    <w:rsid w:val="00017093"/>
    <w:rsid w:val="00020415"/>
    <w:rsid w:val="00023529"/>
    <w:rsid w:val="00025DDA"/>
    <w:rsid w:val="000269F4"/>
    <w:rsid w:val="000274F5"/>
    <w:rsid w:val="000303F4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877"/>
    <w:rsid w:val="00095B23"/>
    <w:rsid w:val="00095BE1"/>
    <w:rsid w:val="00096A2A"/>
    <w:rsid w:val="000975B0"/>
    <w:rsid w:val="000A01D0"/>
    <w:rsid w:val="000A0CC5"/>
    <w:rsid w:val="000A17E5"/>
    <w:rsid w:val="000A324B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0B51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CC0"/>
    <w:rsid w:val="001D6E22"/>
    <w:rsid w:val="001E0ADD"/>
    <w:rsid w:val="001E3E85"/>
    <w:rsid w:val="001E568A"/>
    <w:rsid w:val="001E615A"/>
    <w:rsid w:val="001E6947"/>
    <w:rsid w:val="001E7715"/>
    <w:rsid w:val="001F60CB"/>
    <w:rsid w:val="001F730C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22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06D6D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4E25"/>
    <w:rsid w:val="003A767E"/>
    <w:rsid w:val="003A7A46"/>
    <w:rsid w:val="003B2066"/>
    <w:rsid w:val="003B67F3"/>
    <w:rsid w:val="003B72D7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8C5"/>
    <w:rsid w:val="004B2DCF"/>
    <w:rsid w:val="004B598B"/>
    <w:rsid w:val="004B66B6"/>
    <w:rsid w:val="004C354D"/>
    <w:rsid w:val="004C39B1"/>
    <w:rsid w:val="004D4DDD"/>
    <w:rsid w:val="004D717C"/>
    <w:rsid w:val="004E04A3"/>
    <w:rsid w:val="004E1A4D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1017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924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2FD2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6DD3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7D0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6C20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67CC"/>
    <w:rsid w:val="0071775C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298E"/>
    <w:rsid w:val="007A67F0"/>
    <w:rsid w:val="007B0C6E"/>
    <w:rsid w:val="007B0ECB"/>
    <w:rsid w:val="007B69D3"/>
    <w:rsid w:val="007B7611"/>
    <w:rsid w:val="007C0FEE"/>
    <w:rsid w:val="007C3BC9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EBE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07194"/>
    <w:rsid w:val="0091130C"/>
    <w:rsid w:val="009124B6"/>
    <w:rsid w:val="009130EA"/>
    <w:rsid w:val="009156F0"/>
    <w:rsid w:val="00915DAD"/>
    <w:rsid w:val="009161CE"/>
    <w:rsid w:val="00916579"/>
    <w:rsid w:val="009209B1"/>
    <w:rsid w:val="00927A40"/>
    <w:rsid w:val="00931678"/>
    <w:rsid w:val="00935132"/>
    <w:rsid w:val="00942846"/>
    <w:rsid w:val="00944324"/>
    <w:rsid w:val="009459BB"/>
    <w:rsid w:val="00947869"/>
    <w:rsid w:val="00947B4C"/>
    <w:rsid w:val="00950E3A"/>
    <w:rsid w:val="00955E2F"/>
    <w:rsid w:val="00955FB4"/>
    <w:rsid w:val="009566FA"/>
    <w:rsid w:val="00960DF3"/>
    <w:rsid w:val="009637D6"/>
    <w:rsid w:val="0096613B"/>
    <w:rsid w:val="00967E5C"/>
    <w:rsid w:val="00971C2F"/>
    <w:rsid w:val="0097537B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C7D6E"/>
    <w:rsid w:val="009D1E75"/>
    <w:rsid w:val="009E05DF"/>
    <w:rsid w:val="009E3EE1"/>
    <w:rsid w:val="009E4C13"/>
    <w:rsid w:val="009E6498"/>
    <w:rsid w:val="009F0E42"/>
    <w:rsid w:val="009F2F99"/>
    <w:rsid w:val="009F2FBC"/>
    <w:rsid w:val="009F320F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270D8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914BC"/>
    <w:rsid w:val="00AA0392"/>
    <w:rsid w:val="00AA1161"/>
    <w:rsid w:val="00AA120B"/>
    <w:rsid w:val="00AA390F"/>
    <w:rsid w:val="00AB0464"/>
    <w:rsid w:val="00AB06F7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E7EA6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35808"/>
    <w:rsid w:val="00B37EEA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6629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287C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CB0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1873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2E1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14FE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D7469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174D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44B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316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42</cp:revision>
  <cp:lastPrinted>2021-10-06T07:33:00Z</cp:lastPrinted>
  <dcterms:created xsi:type="dcterms:W3CDTF">2021-10-06T07:21:00Z</dcterms:created>
  <dcterms:modified xsi:type="dcterms:W3CDTF">2023-03-07T07:40:00Z</dcterms:modified>
</cp:coreProperties>
</file>